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8" w:type="pct"/>
        <w:tblCellSpacing w:w="0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"/>
        <w:gridCol w:w="4656"/>
        <w:gridCol w:w="249"/>
        <w:gridCol w:w="4850"/>
      </w:tblGrid>
      <w:tr w:rsidR="00CD1170" w:rsidRPr="00D55C8A" w:rsidTr="00F8574A">
        <w:trPr>
          <w:gridBefore w:val="1"/>
          <w:wBefore w:w="60" w:type="pct"/>
          <w:tblCellSpacing w:w="0" w:type="dxa"/>
        </w:trPr>
        <w:tc>
          <w:tcPr>
            <w:tcW w:w="2358" w:type="pct"/>
            <w:tcBorders>
              <w:top w:val="nil"/>
              <w:left w:val="nil"/>
              <w:bottom w:val="nil"/>
              <w:right w:val="nil"/>
            </w:tcBorders>
          </w:tcPr>
          <w:p w:rsidR="00DB387E" w:rsidRPr="00D55C8A" w:rsidRDefault="00DB387E" w:rsidP="00B218B7">
            <w:pPr>
              <w:tabs>
                <w:tab w:val="left" w:pos="4668"/>
                <w:tab w:val="left" w:pos="5093"/>
              </w:tabs>
              <w:spacing w:line="280" w:lineRule="exact"/>
              <w:ind w:right="271"/>
              <w:jc w:val="both"/>
              <w:rPr>
                <w:sz w:val="26"/>
                <w:szCs w:val="26"/>
              </w:rPr>
            </w:pPr>
            <w:r w:rsidRPr="00D55C8A">
              <w:rPr>
                <w:sz w:val="26"/>
                <w:szCs w:val="26"/>
              </w:rPr>
              <w:t xml:space="preserve">Государственное учреждение образования «Институт повышения квалификации </w:t>
            </w:r>
            <w:r w:rsidRPr="00D55C8A">
              <w:rPr>
                <w:sz w:val="26"/>
                <w:szCs w:val="26"/>
              </w:rPr>
              <w:br/>
              <w:t>и переподготовки кадров Государственного комитета судебных экспертиз Республики Беларусь»</w:t>
            </w:r>
          </w:p>
          <w:p w:rsidR="00F62854" w:rsidRPr="00D55C8A" w:rsidRDefault="00CD1170" w:rsidP="00B218B7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sz w:val="26"/>
                <w:szCs w:val="26"/>
              </w:rPr>
            </w:pPr>
            <w:r w:rsidRPr="00D55C8A">
              <w:rPr>
                <w:sz w:val="26"/>
                <w:szCs w:val="26"/>
              </w:rPr>
              <w:br w:type="page"/>
            </w:r>
          </w:p>
          <w:p w:rsidR="00F62854" w:rsidRPr="00D55C8A" w:rsidRDefault="00F62854" w:rsidP="00B218B7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</w:p>
          <w:p w:rsidR="00CD1170" w:rsidRPr="00D55C8A" w:rsidRDefault="00CD1170" w:rsidP="00B218B7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6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170" w:rsidRPr="00D55C8A" w:rsidRDefault="00CD1170" w:rsidP="00C81020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ind w:left="296"/>
              <w:jc w:val="both"/>
              <w:rPr>
                <w:sz w:val="26"/>
                <w:szCs w:val="26"/>
              </w:rPr>
            </w:pPr>
            <w:bookmarkStart w:id="0" w:name="CN__утв_1"/>
            <w:bookmarkEnd w:id="0"/>
            <w:r w:rsidRPr="00D55C8A">
              <w:rPr>
                <w:sz w:val="26"/>
                <w:szCs w:val="26"/>
              </w:rPr>
              <w:t>УТВЕРЖД</w:t>
            </w:r>
            <w:r w:rsidR="009F6F0A" w:rsidRPr="00D55C8A">
              <w:rPr>
                <w:sz w:val="26"/>
                <w:szCs w:val="26"/>
              </w:rPr>
              <w:t>АЮ</w:t>
            </w:r>
          </w:p>
          <w:p w:rsidR="00CD1170" w:rsidRPr="00D55C8A" w:rsidRDefault="009F6F0A" w:rsidP="00C81020">
            <w:pPr>
              <w:widowControl w:val="0"/>
              <w:tabs>
                <w:tab w:val="left" w:pos="4952"/>
              </w:tabs>
              <w:autoSpaceDE w:val="0"/>
              <w:autoSpaceDN w:val="0"/>
              <w:adjustRightInd w:val="0"/>
              <w:spacing w:line="280" w:lineRule="exact"/>
              <w:ind w:left="296" w:right="126"/>
              <w:jc w:val="both"/>
              <w:rPr>
                <w:sz w:val="26"/>
                <w:szCs w:val="26"/>
              </w:rPr>
            </w:pPr>
            <w:r w:rsidRPr="00D55C8A">
              <w:rPr>
                <w:sz w:val="26"/>
                <w:szCs w:val="26"/>
              </w:rPr>
              <w:t xml:space="preserve">Ректор </w:t>
            </w:r>
            <w:r w:rsidR="00CD1170" w:rsidRPr="00D55C8A">
              <w:rPr>
                <w:sz w:val="26"/>
                <w:szCs w:val="26"/>
              </w:rPr>
              <w:t>государственного учреждения образования «Институт повышения квалификации и переподготовки кадров Государственного комитета судебных экспертиз Республики Беларусь</w:t>
            </w:r>
            <w:r w:rsidR="004D21F8" w:rsidRPr="00D55C8A">
              <w:rPr>
                <w:sz w:val="26"/>
                <w:szCs w:val="26"/>
              </w:rPr>
              <w:t>»</w:t>
            </w:r>
          </w:p>
          <w:p w:rsidR="009F6F0A" w:rsidRPr="00D55C8A" w:rsidRDefault="009F6F0A" w:rsidP="00C81020">
            <w:pPr>
              <w:ind w:left="296"/>
              <w:rPr>
                <w:sz w:val="26"/>
                <w:szCs w:val="26"/>
              </w:rPr>
            </w:pPr>
            <w:r w:rsidRPr="00D55C8A">
              <w:rPr>
                <w:sz w:val="26"/>
                <w:szCs w:val="26"/>
              </w:rPr>
              <w:t>________________ И.А.Лапина</w:t>
            </w:r>
          </w:p>
          <w:p w:rsidR="00CD1170" w:rsidRPr="00D55C8A" w:rsidRDefault="00463D8E" w:rsidP="00C81020">
            <w:pPr>
              <w:widowControl w:val="0"/>
              <w:autoSpaceDE w:val="0"/>
              <w:autoSpaceDN w:val="0"/>
              <w:adjustRightInd w:val="0"/>
              <w:spacing w:line="280" w:lineRule="exact"/>
              <w:ind w:left="296"/>
              <w:jc w:val="both"/>
              <w:rPr>
                <w:sz w:val="26"/>
                <w:szCs w:val="26"/>
              </w:rPr>
            </w:pPr>
            <w:r w:rsidRPr="00D55C8A">
              <w:rPr>
                <w:sz w:val="26"/>
                <w:szCs w:val="26"/>
              </w:rPr>
              <w:t xml:space="preserve">                      </w:t>
            </w:r>
            <w:r w:rsidR="009F6F0A" w:rsidRPr="00D55C8A">
              <w:rPr>
                <w:sz w:val="26"/>
                <w:szCs w:val="26"/>
              </w:rPr>
              <w:t>2016 г.</w:t>
            </w:r>
          </w:p>
        </w:tc>
      </w:tr>
      <w:tr w:rsidR="00CD1170" w:rsidRPr="00D55C8A" w:rsidTr="00F8574A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2480" w:type="pct"/>
        </w:trPr>
        <w:tc>
          <w:tcPr>
            <w:tcW w:w="2544" w:type="pct"/>
            <w:gridSpan w:val="3"/>
          </w:tcPr>
          <w:p w:rsidR="00CD1170" w:rsidRPr="00D55C8A" w:rsidRDefault="00CD1170" w:rsidP="00B218B7">
            <w:pPr>
              <w:pStyle w:val="ConsPlusTitle"/>
              <w:widowControl/>
              <w:spacing w:line="28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CD1170" w:rsidRPr="00D55C8A" w:rsidRDefault="00CD1170" w:rsidP="00B218B7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4F3A" w:rsidRPr="00D55C8A" w:rsidRDefault="00D74F3A" w:rsidP="00B218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4F3A" w:rsidRPr="00D55C8A" w:rsidRDefault="00D74F3A" w:rsidP="00B218B7">
      <w:pPr>
        <w:pStyle w:val="ConsPlusNormal"/>
        <w:ind w:right="4393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5C8A">
        <w:rPr>
          <w:rFonts w:ascii="Times New Roman" w:hAnsi="Times New Roman" w:cs="Times New Roman"/>
          <w:b/>
          <w:sz w:val="26"/>
          <w:szCs w:val="26"/>
        </w:rPr>
        <w:t>ПРАВИЛА</w:t>
      </w:r>
    </w:p>
    <w:p w:rsidR="00D74F3A" w:rsidRPr="00D55C8A" w:rsidRDefault="00D74F3A" w:rsidP="004222D2">
      <w:pPr>
        <w:pStyle w:val="ConsPlusNormal"/>
        <w:spacing w:line="280" w:lineRule="exact"/>
        <w:ind w:right="4394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5C8A">
        <w:rPr>
          <w:rFonts w:ascii="Times New Roman" w:hAnsi="Times New Roman" w:cs="Times New Roman"/>
          <w:b/>
          <w:sz w:val="26"/>
          <w:szCs w:val="26"/>
        </w:rPr>
        <w:t>внутреннего распорядка для слушателей  государственного  учреждения образования «Институт повышения квалификации и переподготовки кадров Государственного комитета судебных экспертиз Республики Беларусь»</w:t>
      </w:r>
    </w:p>
    <w:p w:rsidR="00D74F3A" w:rsidRPr="00D55C8A" w:rsidRDefault="00D74F3A" w:rsidP="00B218B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7F1D" w:rsidRPr="00D55C8A" w:rsidRDefault="00337F1D" w:rsidP="00B218B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B5520" w:rsidRPr="00D55C8A" w:rsidRDefault="00D74F3A" w:rsidP="00B218B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55C8A">
        <w:rPr>
          <w:rFonts w:ascii="Times New Roman" w:hAnsi="Times New Roman" w:cs="Times New Roman"/>
          <w:sz w:val="24"/>
          <w:szCs w:val="24"/>
        </w:rPr>
        <w:t>Г</w:t>
      </w:r>
      <w:r w:rsidR="0013073B" w:rsidRPr="00D55C8A">
        <w:rPr>
          <w:rFonts w:ascii="Times New Roman" w:hAnsi="Times New Roman" w:cs="Times New Roman"/>
          <w:sz w:val="24"/>
          <w:szCs w:val="24"/>
        </w:rPr>
        <w:t>ЛАВА</w:t>
      </w:r>
      <w:r w:rsidRPr="00D55C8A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D74F3A" w:rsidRPr="00D55C8A" w:rsidRDefault="00D74F3A" w:rsidP="00B218B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55C8A">
        <w:rPr>
          <w:rFonts w:ascii="Times New Roman" w:hAnsi="Times New Roman" w:cs="Times New Roman"/>
          <w:sz w:val="24"/>
          <w:szCs w:val="24"/>
        </w:rPr>
        <w:t>О</w:t>
      </w:r>
      <w:r w:rsidR="0013073B" w:rsidRPr="00D55C8A">
        <w:rPr>
          <w:rFonts w:ascii="Times New Roman" w:hAnsi="Times New Roman" w:cs="Times New Roman"/>
          <w:sz w:val="24"/>
          <w:szCs w:val="24"/>
        </w:rPr>
        <w:t>БЩИЕ ПОЛОЖЕНИЯ</w:t>
      </w:r>
    </w:p>
    <w:p w:rsidR="00D74F3A" w:rsidRPr="00D55C8A" w:rsidRDefault="00D74F3A" w:rsidP="00B218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4F3A" w:rsidRPr="00D55C8A" w:rsidRDefault="0094124E" w:rsidP="0094124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A">
        <w:rPr>
          <w:rFonts w:ascii="Times New Roman" w:hAnsi="Times New Roman" w:cs="Times New Roman"/>
          <w:sz w:val="24"/>
          <w:szCs w:val="24"/>
        </w:rPr>
        <w:t xml:space="preserve">1. </w:t>
      </w:r>
      <w:r w:rsidR="00D74F3A" w:rsidRPr="00D55C8A">
        <w:rPr>
          <w:rFonts w:ascii="Times New Roman" w:hAnsi="Times New Roman" w:cs="Times New Roman"/>
          <w:sz w:val="24"/>
          <w:szCs w:val="24"/>
        </w:rPr>
        <w:t>Внутренний распорядок - это регламент (порядок) осуществления образовательного процесса в учреждении образования под его руководством и контролем.</w:t>
      </w:r>
    </w:p>
    <w:p w:rsidR="00D74F3A" w:rsidRPr="00D55C8A" w:rsidRDefault="0094124E" w:rsidP="0094124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A">
        <w:rPr>
          <w:rFonts w:ascii="Times New Roman" w:hAnsi="Times New Roman" w:cs="Times New Roman"/>
          <w:sz w:val="24"/>
          <w:szCs w:val="24"/>
        </w:rPr>
        <w:t xml:space="preserve">2. </w:t>
      </w:r>
      <w:r w:rsidR="00D74F3A" w:rsidRPr="00D55C8A">
        <w:rPr>
          <w:rFonts w:ascii="Times New Roman" w:hAnsi="Times New Roman" w:cs="Times New Roman"/>
          <w:sz w:val="24"/>
          <w:szCs w:val="24"/>
        </w:rPr>
        <w:t>Слушателями</w:t>
      </w:r>
      <w:r w:rsidRPr="00D55C8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96B4A" w:rsidRPr="00D55C8A">
        <w:rPr>
          <w:rFonts w:ascii="Times New Roman" w:hAnsi="Times New Roman" w:cs="Times New Roman"/>
          <w:sz w:val="24"/>
          <w:szCs w:val="24"/>
        </w:rPr>
        <w:t>г</w:t>
      </w:r>
      <w:r w:rsidRPr="00D55C8A">
        <w:rPr>
          <w:rFonts w:ascii="Times New Roman" w:hAnsi="Times New Roman" w:cs="Times New Roman"/>
          <w:sz w:val="24"/>
          <w:szCs w:val="24"/>
        </w:rPr>
        <w:t xml:space="preserve">осударственного </w:t>
      </w:r>
      <w:r w:rsidR="00D74F3A" w:rsidRPr="00D55C8A">
        <w:rPr>
          <w:rFonts w:ascii="Times New Roman" w:hAnsi="Times New Roman" w:cs="Times New Roman"/>
          <w:sz w:val="24"/>
          <w:szCs w:val="24"/>
        </w:rPr>
        <w:t>учреждения</w:t>
      </w:r>
      <w:r w:rsidRPr="00D55C8A">
        <w:rPr>
          <w:rFonts w:ascii="Times New Roman" w:hAnsi="Times New Roman" w:cs="Times New Roman"/>
          <w:sz w:val="24"/>
          <w:szCs w:val="24"/>
        </w:rPr>
        <w:t xml:space="preserve"> </w:t>
      </w:r>
      <w:r w:rsidR="00D74F3A" w:rsidRPr="00D55C8A">
        <w:rPr>
          <w:rFonts w:ascii="Times New Roman" w:hAnsi="Times New Roman" w:cs="Times New Roman"/>
          <w:sz w:val="24"/>
          <w:szCs w:val="24"/>
        </w:rPr>
        <w:t xml:space="preserve">образования «Институт повышения квалификации и переподготовки кадров Государственного комитета судебных экспертиз Республики Беларусь» (далее </w:t>
      </w:r>
      <w:r w:rsidR="00257C50" w:rsidRPr="00D55C8A">
        <w:rPr>
          <w:rFonts w:ascii="Times New Roman" w:hAnsi="Times New Roman" w:cs="Times New Roman"/>
          <w:sz w:val="24"/>
          <w:szCs w:val="24"/>
        </w:rPr>
        <w:t>–</w:t>
      </w:r>
      <w:r w:rsidR="00D74F3A" w:rsidRPr="00D55C8A">
        <w:rPr>
          <w:rFonts w:ascii="Times New Roman" w:hAnsi="Times New Roman" w:cs="Times New Roman"/>
          <w:sz w:val="24"/>
          <w:szCs w:val="24"/>
        </w:rPr>
        <w:t xml:space="preserve"> Институт) являются лица, зачисленные на обучение приказом ректора Института по направлениям Государственного комитета судебных экспертиз Республики Беларусь (далее </w:t>
      </w:r>
      <w:r w:rsidR="00257C50" w:rsidRPr="00D55C8A">
        <w:rPr>
          <w:rFonts w:ascii="Times New Roman" w:hAnsi="Times New Roman" w:cs="Times New Roman"/>
          <w:sz w:val="24"/>
          <w:szCs w:val="24"/>
        </w:rPr>
        <w:t>–</w:t>
      </w:r>
      <w:r w:rsidR="00D74F3A" w:rsidRPr="00D55C8A">
        <w:rPr>
          <w:rFonts w:ascii="Times New Roman" w:hAnsi="Times New Roman" w:cs="Times New Roman"/>
          <w:sz w:val="24"/>
          <w:szCs w:val="24"/>
        </w:rPr>
        <w:t xml:space="preserve"> Комитет), организаций Комитета и иных организаций, а также на основании заявлений физических лиц.</w:t>
      </w:r>
    </w:p>
    <w:p w:rsidR="00D74F3A" w:rsidRPr="00D55C8A" w:rsidRDefault="0094124E" w:rsidP="0094124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A">
        <w:rPr>
          <w:rFonts w:ascii="Times New Roman" w:hAnsi="Times New Roman" w:cs="Times New Roman"/>
          <w:sz w:val="24"/>
          <w:szCs w:val="24"/>
        </w:rPr>
        <w:t xml:space="preserve">3. </w:t>
      </w:r>
      <w:r w:rsidR="00D74F3A" w:rsidRPr="00D55C8A">
        <w:rPr>
          <w:rFonts w:ascii="Times New Roman" w:hAnsi="Times New Roman" w:cs="Times New Roman"/>
          <w:sz w:val="24"/>
          <w:szCs w:val="24"/>
        </w:rPr>
        <w:t xml:space="preserve">Настоящие </w:t>
      </w:r>
      <w:r w:rsidRPr="00D55C8A">
        <w:rPr>
          <w:rFonts w:ascii="Times New Roman" w:hAnsi="Times New Roman" w:cs="Times New Roman"/>
          <w:sz w:val="24"/>
          <w:szCs w:val="24"/>
        </w:rPr>
        <w:tab/>
      </w:r>
      <w:r w:rsidR="00D74F3A" w:rsidRPr="00D55C8A">
        <w:rPr>
          <w:rFonts w:ascii="Times New Roman" w:hAnsi="Times New Roman" w:cs="Times New Roman"/>
          <w:sz w:val="24"/>
          <w:szCs w:val="24"/>
        </w:rPr>
        <w:t>правила внутреннего распорядка направлены на укрепление учебной дисциплины и обязательны для слушателей Института.</w:t>
      </w:r>
    </w:p>
    <w:p w:rsidR="00D74F3A" w:rsidRPr="00D55C8A" w:rsidRDefault="0094124E" w:rsidP="009412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A">
        <w:rPr>
          <w:rFonts w:ascii="Times New Roman" w:hAnsi="Times New Roman" w:cs="Times New Roman"/>
          <w:sz w:val="24"/>
          <w:szCs w:val="24"/>
        </w:rPr>
        <w:t xml:space="preserve">4. </w:t>
      </w:r>
      <w:r w:rsidR="00D74F3A" w:rsidRPr="00D55C8A">
        <w:rPr>
          <w:rFonts w:ascii="Times New Roman" w:hAnsi="Times New Roman" w:cs="Times New Roman"/>
          <w:sz w:val="24"/>
          <w:szCs w:val="24"/>
        </w:rPr>
        <w:t>Настоящие правила внутреннего распорядка доводятся до сведения слушателей Института и должны быть доступны для повседневного ознакомления (вывешены администрацией Института на видном месте).</w:t>
      </w:r>
    </w:p>
    <w:p w:rsidR="00B218B7" w:rsidRPr="00D55C8A" w:rsidRDefault="00B218B7" w:rsidP="00B218B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12AF6" w:rsidRPr="00D55C8A" w:rsidRDefault="00C12AF6" w:rsidP="00B218B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74F3A" w:rsidRPr="00D55C8A" w:rsidRDefault="00D74F3A" w:rsidP="00B218B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55C8A">
        <w:rPr>
          <w:rFonts w:ascii="Times New Roman" w:hAnsi="Times New Roman" w:cs="Times New Roman"/>
          <w:sz w:val="24"/>
          <w:szCs w:val="24"/>
        </w:rPr>
        <w:t>Г</w:t>
      </w:r>
      <w:r w:rsidR="0013073B" w:rsidRPr="00D55C8A">
        <w:rPr>
          <w:rFonts w:ascii="Times New Roman" w:hAnsi="Times New Roman" w:cs="Times New Roman"/>
          <w:sz w:val="24"/>
          <w:szCs w:val="24"/>
        </w:rPr>
        <w:t>ЛАВА</w:t>
      </w:r>
      <w:r w:rsidRPr="00D55C8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74F3A" w:rsidRPr="00D55C8A" w:rsidRDefault="0013073B" w:rsidP="00B218B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55C8A">
        <w:rPr>
          <w:rFonts w:ascii="Times New Roman" w:hAnsi="Times New Roman" w:cs="Times New Roman"/>
          <w:sz w:val="24"/>
          <w:szCs w:val="24"/>
        </w:rPr>
        <w:t>ПРАВА СЛУШАТЕЛЕЙ ИНСТИТУТА</w:t>
      </w:r>
    </w:p>
    <w:p w:rsidR="00D74F3A" w:rsidRPr="00D55C8A" w:rsidRDefault="00D74F3A" w:rsidP="00B218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4F3A" w:rsidRPr="00D55C8A" w:rsidRDefault="0094124E" w:rsidP="0094124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A">
        <w:rPr>
          <w:rFonts w:ascii="Times New Roman" w:hAnsi="Times New Roman" w:cs="Times New Roman"/>
          <w:sz w:val="24"/>
          <w:szCs w:val="24"/>
        </w:rPr>
        <w:t>5.</w:t>
      </w:r>
      <w:r w:rsidR="00D74F3A" w:rsidRPr="00D55C8A">
        <w:rPr>
          <w:rFonts w:ascii="Times New Roman" w:hAnsi="Times New Roman" w:cs="Times New Roman"/>
          <w:sz w:val="24"/>
          <w:szCs w:val="24"/>
        </w:rPr>
        <w:t>Слушатели Института имеют право на:</w:t>
      </w:r>
    </w:p>
    <w:p w:rsidR="00D74F3A" w:rsidRPr="00D55C8A" w:rsidRDefault="00D74F3A" w:rsidP="00F03D4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A">
        <w:rPr>
          <w:rFonts w:ascii="Times New Roman" w:hAnsi="Times New Roman" w:cs="Times New Roman"/>
          <w:sz w:val="24"/>
          <w:szCs w:val="24"/>
        </w:rPr>
        <w:t>профессиональное совершенствование, получение новой квалификации в соответствии с образовательными стандартами;</w:t>
      </w:r>
    </w:p>
    <w:p w:rsidR="00D74F3A" w:rsidRPr="00D55C8A" w:rsidRDefault="00D74F3A" w:rsidP="00F03D4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A">
        <w:rPr>
          <w:rFonts w:ascii="Times New Roman" w:hAnsi="Times New Roman" w:cs="Times New Roman"/>
          <w:sz w:val="24"/>
          <w:szCs w:val="24"/>
        </w:rPr>
        <w:t>выбор темы повышения квалификации и формы обучения;</w:t>
      </w:r>
    </w:p>
    <w:p w:rsidR="00D74F3A" w:rsidRPr="00D55C8A" w:rsidRDefault="00D74F3A" w:rsidP="00F03D4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A">
        <w:rPr>
          <w:rFonts w:ascii="Times New Roman" w:hAnsi="Times New Roman" w:cs="Times New Roman"/>
          <w:sz w:val="24"/>
          <w:szCs w:val="24"/>
        </w:rPr>
        <w:t>участие в формировании содержания учебных программ и выбора по согласованию с администрацией Института дисциплин для факультативной и индивидуальной форм обучения в пределах образовательных стандартов;</w:t>
      </w:r>
    </w:p>
    <w:p w:rsidR="00F03D4C" w:rsidRPr="00F03D4C" w:rsidRDefault="00D74F3A" w:rsidP="00F03D4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A">
        <w:rPr>
          <w:rFonts w:ascii="Times New Roman" w:hAnsi="Times New Roman" w:cs="Times New Roman"/>
          <w:sz w:val="24"/>
          <w:szCs w:val="24"/>
        </w:rPr>
        <w:t xml:space="preserve">пользование имеющейся в Институте нормативной, учебной, методической документацией по вопросам профессиональной деятельности, библиотекой, иными видами </w:t>
      </w:r>
      <w:r w:rsidRPr="00D55C8A">
        <w:rPr>
          <w:rFonts w:ascii="Times New Roman" w:hAnsi="Times New Roman" w:cs="Times New Roman"/>
          <w:sz w:val="24"/>
          <w:szCs w:val="24"/>
        </w:rPr>
        <w:lastRenderedPageBreak/>
        <w:t>материально-те</w:t>
      </w:r>
      <w:r w:rsidR="00F03D4C">
        <w:rPr>
          <w:rFonts w:ascii="Times New Roman" w:hAnsi="Times New Roman" w:cs="Times New Roman"/>
          <w:sz w:val="24"/>
          <w:szCs w:val="24"/>
        </w:rPr>
        <w:t>хнической и научной базы;</w:t>
      </w:r>
    </w:p>
    <w:p w:rsidR="00F03D4C" w:rsidRPr="00F03D4C" w:rsidRDefault="00D74F3A" w:rsidP="00F03D4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A">
        <w:rPr>
          <w:rFonts w:ascii="Times New Roman" w:hAnsi="Times New Roman" w:cs="Times New Roman"/>
          <w:sz w:val="24"/>
          <w:szCs w:val="24"/>
        </w:rPr>
        <w:t>участие в деятельности органов управления Института и обжалование действий (решений) преподавателей и администрации Института;</w:t>
      </w:r>
      <w:r w:rsidRPr="00D55C8A">
        <w:rPr>
          <w:rFonts w:ascii="Times New Roman" w:hAnsi="Times New Roman" w:cs="Times New Roman"/>
          <w:sz w:val="24"/>
          <w:szCs w:val="24"/>
        </w:rPr>
        <w:tab/>
      </w:r>
      <w:r w:rsidRPr="00D55C8A">
        <w:rPr>
          <w:rFonts w:ascii="Times New Roman" w:hAnsi="Times New Roman" w:cs="Times New Roman"/>
          <w:sz w:val="24"/>
          <w:szCs w:val="24"/>
        </w:rPr>
        <w:tab/>
      </w:r>
      <w:r w:rsidRPr="00D55C8A">
        <w:rPr>
          <w:rFonts w:ascii="Times New Roman" w:hAnsi="Times New Roman" w:cs="Times New Roman"/>
          <w:sz w:val="24"/>
          <w:szCs w:val="24"/>
        </w:rPr>
        <w:tab/>
      </w:r>
      <w:r w:rsidRPr="00D55C8A">
        <w:rPr>
          <w:rFonts w:ascii="Times New Roman" w:hAnsi="Times New Roman" w:cs="Times New Roman"/>
          <w:sz w:val="24"/>
          <w:szCs w:val="24"/>
        </w:rPr>
        <w:tab/>
      </w:r>
      <w:r w:rsidRPr="00D55C8A">
        <w:rPr>
          <w:rFonts w:ascii="Times New Roman" w:hAnsi="Times New Roman" w:cs="Times New Roman"/>
          <w:sz w:val="24"/>
          <w:szCs w:val="24"/>
        </w:rPr>
        <w:tab/>
      </w:r>
      <w:r w:rsidRPr="00D55C8A">
        <w:rPr>
          <w:rFonts w:ascii="Times New Roman" w:hAnsi="Times New Roman" w:cs="Times New Roman"/>
          <w:sz w:val="24"/>
          <w:szCs w:val="24"/>
        </w:rPr>
        <w:tab/>
        <w:t xml:space="preserve">участие в конференциях, семинарах; </w:t>
      </w:r>
    </w:p>
    <w:p w:rsidR="00F03D4C" w:rsidRPr="00F03D4C" w:rsidRDefault="00D74F3A" w:rsidP="00F03D4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A">
        <w:rPr>
          <w:rFonts w:ascii="Times New Roman" w:hAnsi="Times New Roman" w:cs="Times New Roman"/>
          <w:sz w:val="24"/>
          <w:szCs w:val="24"/>
        </w:rPr>
        <w:t>представление к публикации своих аттестационных работ, рефератов, научных разработок;</w:t>
      </w:r>
    </w:p>
    <w:p w:rsidR="00F03D4C" w:rsidRPr="00F03D4C" w:rsidRDefault="00D74F3A" w:rsidP="00F03D4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A">
        <w:rPr>
          <w:rFonts w:ascii="Times New Roman" w:hAnsi="Times New Roman" w:cs="Times New Roman"/>
          <w:sz w:val="24"/>
          <w:szCs w:val="24"/>
        </w:rPr>
        <w:t>свободу выбора мероприятий, проводимых Институтом для слушателей вне уче</w:t>
      </w:r>
      <w:r w:rsidR="00F03D4C">
        <w:rPr>
          <w:rFonts w:ascii="Times New Roman" w:hAnsi="Times New Roman" w:cs="Times New Roman"/>
          <w:sz w:val="24"/>
          <w:szCs w:val="24"/>
        </w:rPr>
        <w:t>бного плана;</w:t>
      </w:r>
    </w:p>
    <w:p w:rsidR="00D74F3A" w:rsidRPr="00D55C8A" w:rsidRDefault="00D74F3A" w:rsidP="00F03D4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A">
        <w:rPr>
          <w:rFonts w:ascii="Times New Roman" w:hAnsi="Times New Roman" w:cs="Times New Roman"/>
          <w:sz w:val="24"/>
          <w:szCs w:val="24"/>
        </w:rPr>
        <w:t>безопасные условия обучения и охрану здоровья в процессе обучения; материальное обеспечение в период обучения в соответствии с законодательством Республики Беларусь и заключенными договорами (контрактами).</w:t>
      </w:r>
    </w:p>
    <w:p w:rsidR="00D74F3A" w:rsidRPr="00D55C8A" w:rsidRDefault="0094124E" w:rsidP="0094124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A">
        <w:rPr>
          <w:rFonts w:ascii="Times New Roman" w:hAnsi="Times New Roman" w:cs="Times New Roman"/>
          <w:sz w:val="24"/>
          <w:szCs w:val="24"/>
        </w:rPr>
        <w:t>6.</w:t>
      </w:r>
      <w:r w:rsidR="00D74F3A" w:rsidRPr="00D55C8A">
        <w:rPr>
          <w:rFonts w:ascii="Times New Roman" w:hAnsi="Times New Roman" w:cs="Times New Roman"/>
          <w:sz w:val="24"/>
          <w:szCs w:val="24"/>
        </w:rPr>
        <w:t xml:space="preserve"> Слушатели Института имеют иные права, предоставленные законодательством Республики Беларусь, Уставом Института, локальными нормативными правовыми актами Института и Комитета, трудовым договором (контрактом, соглашением).</w:t>
      </w:r>
    </w:p>
    <w:p w:rsidR="00D74F3A" w:rsidRPr="00D55C8A" w:rsidRDefault="00D74F3A" w:rsidP="00B218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4F3A" w:rsidRPr="00D55C8A" w:rsidRDefault="00D74F3A" w:rsidP="00B218B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55C8A">
        <w:rPr>
          <w:rFonts w:ascii="Times New Roman" w:hAnsi="Times New Roman" w:cs="Times New Roman"/>
          <w:sz w:val="24"/>
          <w:szCs w:val="24"/>
        </w:rPr>
        <w:t>Г</w:t>
      </w:r>
      <w:r w:rsidR="0013073B" w:rsidRPr="00D55C8A">
        <w:rPr>
          <w:rFonts w:ascii="Times New Roman" w:hAnsi="Times New Roman" w:cs="Times New Roman"/>
          <w:sz w:val="24"/>
          <w:szCs w:val="24"/>
        </w:rPr>
        <w:t>ЛАВА</w:t>
      </w:r>
      <w:r w:rsidRPr="00D55C8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74F3A" w:rsidRPr="00D55C8A" w:rsidRDefault="00D74F3A" w:rsidP="00B218B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55C8A">
        <w:rPr>
          <w:rFonts w:ascii="Times New Roman" w:hAnsi="Times New Roman" w:cs="Times New Roman"/>
          <w:sz w:val="24"/>
          <w:szCs w:val="24"/>
        </w:rPr>
        <w:t>О</w:t>
      </w:r>
      <w:r w:rsidR="0013073B" w:rsidRPr="00D55C8A">
        <w:rPr>
          <w:rFonts w:ascii="Times New Roman" w:hAnsi="Times New Roman" w:cs="Times New Roman"/>
          <w:sz w:val="24"/>
          <w:szCs w:val="24"/>
        </w:rPr>
        <w:t>БЯЗАННОСТИ СЛУШАТЕЛЕЙ ИНСТИТУТА</w:t>
      </w:r>
    </w:p>
    <w:p w:rsidR="00D74F3A" w:rsidRPr="00D55C8A" w:rsidRDefault="00D74F3A" w:rsidP="00B218B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F3A" w:rsidRPr="00D55C8A" w:rsidRDefault="0094124E" w:rsidP="0094124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A">
        <w:rPr>
          <w:rFonts w:ascii="Times New Roman" w:hAnsi="Times New Roman" w:cs="Times New Roman"/>
          <w:sz w:val="24"/>
          <w:szCs w:val="24"/>
        </w:rPr>
        <w:t>7.</w:t>
      </w:r>
      <w:r w:rsidR="00D74F3A" w:rsidRPr="00D55C8A">
        <w:rPr>
          <w:rFonts w:ascii="Times New Roman" w:hAnsi="Times New Roman" w:cs="Times New Roman"/>
          <w:sz w:val="24"/>
          <w:szCs w:val="24"/>
        </w:rPr>
        <w:t xml:space="preserve"> Слушатели Института обязаны:</w:t>
      </w:r>
    </w:p>
    <w:p w:rsidR="00D74F3A" w:rsidRPr="00D55C8A" w:rsidRDefault="00D74F3A" w:rsidP="003F03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A">
        <w:rPr>
          <w:rFonts w:ascii="Times New Roman" w:hAnsi="Times New Roman" w:cs="Times New Roman"/>
          <w:sz w:val="24"/>
          <w:szCs w:val="24"/>
        </w:rPr>
        <w:t>повышать и углублять свои профессиональные знания как на учебных занятиях, так и в процессе самостоятельной работы;</w:t>
      </w:r>
    </w:p>
    <w:p w:rsidR="00D74F3A" w:rsidRPr="00D55C8A" w:rsidRDefault="00D74F3A" w:rsidP="003F03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A">
        <w:rPr>
          <w:rFonts w:ascii="Times New Roman" w:hAnsi="Times New Roman" w:cs="Times New Roman"/>
          <w:sz w:val="24"/>
          <w:szCs w:val="24"/>
        </w:rPr>
        <w:t>посещать учебные занятия и в установленные сроки выполнять все виды заданий, предусмотренных учебными планами и программами;</w:t>
      </w:r>
    </w:p>
    <w:p w:rsidR="00D74F3A" w:rsidRPr="00D55C8A" w:rsidRDefault="00D74F3A" w:rsidP="003F03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A">
        <w:rPr>
          <w:rFonts w:ascii="Times New Roman" w:hAnsi="Times New Roman" w:cs="Times New Roman"/>
          <w:sz w:val="24"/>
          <w:szCs w:val="24"/>
        </w:rPr>
        <w:t>при неявке на занятия своевременно представлять данные о причинах своего отсутствия администрации Института;</w:t>
      </w:r>
    </w:p>
    <w:p w:rsidR="00D74F3A" w:rsidRPr="00D55C8A" w:rsidRDefault="00D74F3A" w:rsidP="003F03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A">
        <w:rPr>
          <w:rFonts w:ascii="Times New Roman" w:hAnsi="Times New Roman" w:cs="Times New Roman"/>
          <w:sz w:val="24"/>
          <w:szCs w:val="24"/>
        </w:rPr>
        <w:t>бережно относиться к имуществу Института и Комитета (инвентарю, учебным пособиям, книгам, приборам и т.д.);</w:t>
      </w:r>
    </w:p>
    <w:p w:rsidR="00D74F3A" w:rsidRPr="00D55C8A" w:rsidRDefault="00D74F3A" w:rsidP="003F03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A">
        <w:rPr>
          <w:rFonts w:ascii="Times New Roman" w:hAnsi="Times New Roman" w:cs="Times New Roman"/>
          <w:sz w:val="24"/>
          <w:szCs w:val="24"/>
        </w:rPr>
        <w:t>возмещать в полном объеме материальный ущерб, причиненный имуществу Института и (или) Комитета;</w:t>
      </w:r>
    </w:p>
    <w:p w:rsidR="00D74F3A" w:rsidRPr="00D55C8A" w:rsidRDefault="00D74F3A" w:rsidP="003F03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A">
        <w:rPr>
          <w:rFonts w:ascii="Times New Roman" w:hAnsi="Times New Roman" w:cs="Times New Roman"/>
          <w:sz w:val="24"/>
          <w:szCs w:val="24"/>
        </w:rPr>
        <w:t>быть дисциплинированным и поддерживать надлежащую чистоту и порядок во всех учебных и других помещениях Института и Комитета;</w:t>
      </w:r>
    </w:p>
    <w:p w:rsidR="00D74F3A" w:rsidRPr="00D55C8A" w:rsidRDefault="00D74F3A" w:rsidP="003F03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A">
        <w:rPr>
          <w:rFonts w:ascii="Times New Roman" w:hAnsi="Times New Roman" w:cs="Times New Roman"/>
          <w:sz w:val="24"/>
          <w:szCs w:val="24"/>
        </w:rPr>
        <w:t>принимать активное участие в мероприятиях, проводимых в Институте и (или) Комитету (ее организациях и подразделениях).</w:t>
      </w:r>
    </w:p>
    <w:p w:rsidR="00D74F3A" w:rsidRPr="00D55C8A" w:rsidRDefault="0094124E" w:rsidP="0094124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A">
        <w:rPr>
          <w:rFonts w:ascii="Times New Roman" w:hAnsi="Times New Roman" w:cs="Times New Roman"/>
          <w:sz w:val="24"/>
          <w:szCs w:val="24"/>
        </w:rPr>
        <w:t xml:space="preserve">8. </w:t>
      </w:r>
      <w:r w:rsidR="00D74F3A" w:rsidRPr="00D55C8A">
        <w:rPr>
          <w:rFonts w:ascii="Times New Roman" w:hAnsi="Times New Roman" w:cs="Times New Roman"/>
          <w:sz w:val="24"/>
          <w:szCs w:val="24"/>
        </w:rPr>
        <w:t>Слушатели Института исполняют иные обязанности, возложенные на них законодательств</w:t>
      </w:r>
      <w:r w:rsidR="00F96B4A" w:rsidRPr="00D55C8A">
        <w:rPr>
          <w:rFonts w:ascii="Times New Roman" w:hAnsi="Times New Roman" w:cs="Times New Roman"/>
          <w:sz w:val="24"/>
          <w:szCs w:val="24"/>
        </w:rPr>
        <w:t>ом Рес</w:t>
      </w:r>
      <w:r w:rsidR="00D74F3A" w:rsidRPr="00D55C8A">
        <w:rPr>
          <w:rFonts w:ascii="Times New Roman" w:hAnsi="Times New Roman" w:cs="Times New Roman"/>
          <w:sz w:val="24"/>
          <w:szCs w:val="24"/>
        </w:rPr>
        <w:t>публики Беларусь, Уставом Института</w:t>
      </w:r>
      <w:r w:rsidR="00F96B4A" w:rsidRPr="00D55C8A">
        <w:rPr>
          <w:rFonts w:ascii="Times New Roman" w:hAnsi="Times New Roman" w:cs="Times New Roman"/>
          <w:sz w:val="24"/>
          <w:szCs w:val="24"/>
        </w:rPr>
        <w:t>, локальными нормативными право</w:t>
      </w:r>
      <w:r w:rsidR="00D74F3A" w:rsidRPr="00D55C8A">
        <w:rPr>
          <w:rFonts w:ascii="Times New Roman" w:hAnsi="Times New Roman" w:cs="Times New Roman"/>
          <w:sz w:val="24"/>
          <w:szCs w:val="24"/>
        </w:rPr>
        <w:t>выми актами Института и Комитета, тру</w:t>
      </w:r>
      <w:r w:rsidR="00F96B4A" w:rsidRPr="00D55C8A">
        <w:rPr>
          <w:rFonts w:ascii="Times New Roman" w:hAnsi="Times New Roman" w:cs="Times New Roman"/>
          <w:sz w:val="24"/>
          <w:szCs w:val="24"/>
        </w:rPr>
        <w:t>довым договором (контрактом, со</w:t>
      </w:r>
      <w:r w:rsidR="00D74F3A" w:rsidRPr="00D55C8A">
        <w:rPr>
          <w:rFonts w:ascii="Times New Roman" w:hAnsi="Times New Roman" w:cs="Times New Roman"/>
          <w:sz w:val="24"/>
          <w:szCs w:val="24"/>
        </w:rPr>
        <w:t xml:space="preserve">глашением) и не противоречащими им </w:t>
      </w:r>
      <w:r w:rsidR="00F96B4A" w:rsidRPr="00D55C8A">
        <w:rPr>
          <w:rFonts w:ascii="Times New Roman" w:hAnsi="Times New Roman" w:cs="Times New Roman"/>
          <w:sz w:val="24"/>
          <w:szCs w:val="24"/>
        </w:rPr>
        <w:t>письменными и устными распоряже</w:t>
      </w:r>
      <w:r w:rsidR="00D74F3A" w:rsidRPr="00D55C8A">
        <w:rPr>
          <w:rFonts w:ascii="Times New Roman" w:hAnsi="Times New Roman" w:cs="Times New Roman"/>
          <w:sz w:val="24"/>
          <w:szCs w:val="24"/>
        </w:rPr>
        <w:t xml:space="preserve">ниями (указаниями) </w:t>
      </w:r>
      <w:r w:rsidR="009E16BB" w:rsidRPr="00D55C8A">
        <w:rPr>
          <w:rFonts w:ascii="Times New Roman" w:hAnsi="Times New Roman" w:cs="Times New Roman"/>
          <w:sz w:val="24"/>
          <w:szCs w:val="24"/>
        </w:rPr>
        <w:t>ректора</w:t>
      </w:r>
      <w:r w:rsidR="00D74F3A" w:rsidRPr="00D55C8A">
        <w:rPr>
          <w:rFonts w:ascii="Times New Roman" w:hAnsi="Times New Roman" w:cs="Times New Roman"/>
          <w:sz w:val="24"/>
          <w:szCs w:val="24"/>
        </w:rPr>
        <w:t xml:space="preserve"> Института.</w:t>
      </w:r>
    </w:p>
    <w:p w:rsidR="00F96B4A" w:rsidRPr="00D55C8A" w:rsidRDefault="00F96B4A" w:rsidP="00B218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6B4A" w:rsidRPr="00D55C8A" w:rsidRDefault="0013073B" w:rsidP="00B218B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55C8A">
        <w:rPr>
          <w:rFonts w:ascii="Times New Roman" w:hAnsi="Times New Roman" w:cs="Times New Roman"/>
          <w:sz w:val="24"/>
          <w:szCs w:val="24"/>
        </w:rPr>
        <w:t>ГЛАВА</w:t>
      </w:r>
      <w:r w:rsidR="00D74F3A" w:rsidRPr="00D55C8A">
        <w:rPr>
          <w:rFonts w:ascii="Times New Roman" w:hAnsi="Times New Roman" w:cs="Times New Roman"/>
          <w:sz w:val="24"/>
          <w:szCs w:val="24"/>
        </w:rPr>
        <w:t xml:space="preserve"> 4 </w:t>
      </w:r>
    </w:p>
    <w:p w:rsidR="00D74F3A" w:rsidRPr="00D55C8A" w:rsidRDefault="0013073B" w:rsidP="00B218B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55C8A">
        <w:rPr>
          <w:rFonts w:ascii="Times New Roman" w:hAnsi="Times New Roman" w:cs="Times New Roman"/>
          <w:sz w:val="24"/>
          <w:szCs w:val="24"/>
        </w:rPr>
        <w:t>УЧЕБНЫЙ ПРОЦЕСС</w:t>
      </w:r>
    </w:p>
    <w:p w:rsidR="00F96B4A" w:rsidRPr="00D55C8A" w:rsidRDefault="00F96B4A" w:rsidP="00B218B7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74F3A" w:rsidRPr="00D55C8A" w:rsidRDefault="0094124E" w:rsidP="0094124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A">
        <w:rPr>
          <w:rFonts w:ascii="Times New Roman" w:hAnsi="Times New Roman" w:cs="Times New Roman"/>
          <w:sz w:val="24"/>
          <w:szCs w:val="24"/>
        </w:rPr>
        <w:t xml:space="preserve">9. </w:t>
      </w:r>
      <w:r w:rsidR="00D74F3A" w:rsidRPr="00D55C8A">
        <w:rPr>
          <w:rFonts w:ascii="Times New Roman" w:hAnsi="Times New Roman" w:cs="Times New Roman"/>
          <w:sz w:val="24"/>
          <w:szCs w:val="24"/>
        </w:rPr>
        <w:t xml:space="preserve">Учебные занятия в Институте </w:t>
      </w:r>
      <w:r w:rsidR="00F96B4A" w:rsidRPr="00D55C8A">
        <w:rPr>
          <w:rFonts w:ascii="Times New Roman" w:hAnsi="Times New Roman" w:cs="Times New Roman"/>
          <w:sz w:val="24"/>
          <w:szCs w:val="24"/>
        </w:rPr>
        <w:t>проводятся по расписанию в соот</w:t>
      </w:r>
      <w:r w:rsidR="00D74F3A" w:rsidRPr="00D55C8A">
        <w:rPr>
          <w:rFonts w:ascii="Times New Roman" w:hAnsi="Times New Roman" w:cs="Times New Roman"/>
          <w:sz w:val="24"/>
          <w:szCs w:val="24"/>
        </w:rPr>
        <w:t>ветствии с учебными планами и прогр</w:t>
      </w:r>
      <w:r w:rsidR="00F96B4A" w:rsidRPr="00D55C8A">
        <w:rPr>
          <w:rFonts w:ascii="Times New Roman" w:hAnsi="Times New Roman" w:cs="Times New Roman"/>
          <w:sz w:val="24"/>
          <w:szCs w:val="24"/>
        </w:rPr>
        <w:t>аммами, утвержденными в установ</w:t>
      </w:r>
      <w:r w:rsidR="00D74F3A" w:rsidRPr="00D55C8A">
        <w:rPr>
          <w:rFonts w:ascii="Times New Roman" w:hAnsi="Times New Roman" w:cs="Times New Roman"/>
          <w:sz w:val="24"/>
          <w:szCs w:val="24"/>
        </w:rPr>
        <w:t>ленном порядке.</w:t>
      </w:r>
    </w:p>
    <w:p w:rsidR="00D74F3A" w:rsidRPr="00D55C8A" w:rsidRDefault="0094124E" w:rsidP="0094124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A">
        <w:rPr>
          <w:rFonts w:ascii="Times New Roman" w:hAnsi="Times New Roman" w:cs="Times New Roman"/>
          <w:sz w:val="24"/>
          <w:szCs w:val="24"/>
        </w:rPr>
        <w:t xml:space="preserve">10. </w:t>
      </w:r>
      <w:r w:rsidR="00F96B4A" w:rsidRPr="00D55C8A">
        <w:rPr>
          <w:rFonts w:ascii="Times New Roman" w:hAnsi="Times New Roman" w:cs="Times New Roman"/>
          <w:sz w:val="24"/>
          <w:szCs w:val="24"/>
        </w:rPr>
        <w:t>Расписание учебных занятий</w:t>
      </w:r>
      <w:r w:rsidR="00D74F3A" w:rsidRPr="00D55C8A">
        <w:rPr>
          <w:rFonts w:ascii="Times New Roman" w:hAnsi="Times New Roman" w:cs="Times New Roman"/>
          <w:sz w:val="24"/>
          <w:szCs w:val="24"/>
        </w:rPr>
        <w:t xml:space="preserve"> составляется </w:t>
      </w:r>
      <w:r w:rsidR="00F96B4A" w:rsidRPr="00D55C8A">
        <w:rPr>
          <w:rFonts w:ascii="Times New Roman" w:hAnsi="Times New Roman" w:cs="Times New Roman"/>
          <w:sz w:val="24"/>
          <w:szCs w:val="24"/>
        </w:rPr>
        <w:t xml:space="preserve">в соответствии с положением «О составлении расписания в государственном </w:t>
      </w:r>
      <w:r w:rsidR="0053206C" w:rsidRPr="00D55C8A">
        <w:rPr>
          <w:rFonts w:ascii="Times New Roman" w:hAnsi="Times New Roman" w:cs="Times New Roman"/>
          <w:sz w:val="24"/>
          <w:szCs w:val="24"/>
        </w:rPr>
        <w:t>учреждении образования «Институт повышения квалификации и переподготовки кадров Государственного комитета судебных экспертиз Республики Беларусь»</w:t>
      </w:r>
      <w:r w:rsidR="00D74F3A" w:rsidRPr="00D55C8A">
        <w:rPr>
          <w:rFonts w:ascii="Times New Roman" w:hAnsi="Times New Roman" w:cs="Times New Roman"/>
          <w:sz w:val="24"/>
          <w:szCs w:val="24"/>
        </w:rPr>
        <w:t>.</w:t>
      </w:r>
    </w:p>
    <w:p w:rsidR="00D74F3A" w:rsidRPr="00D55C8A" w:rsidRDefault="0094124E" w:rsidP="0094124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A">
        <w:rPr>
          <w:rFonts w:ascii="Times New Roman" w:hAnsi="Times New Roman" w:cs="Times New Roman"/>
          <w:sz w:val="24"/>
          <w:szCs w:val="24"/>
        </w:rPr>
        <w:t xml:space="preserve">11. </w:t>
      </w:r>
      <w:r w:rsidR="00D74F3A" w:rsidRPr="00D55C8A">
        <w:rPr>
          <w:rFonts w:ascii="Times New Roman" w:hAnsi="Times New Roman" w:cs="Times New Roman"/>
          <w:sz w:val="24"/>
          <w:szCs w:val="24"/>
        </w:rPr>
        <w:t>После начала занятий во всех</w:t>
      </w:r>
      <w:r w:rsidR="00093583" w:rsidRPr="00D55C8A">
        <w:rPr>
          <w:rFonts w:ascii="Times New Roman" w:hAnsi="Times New Roman" w:cs="Times New Roman"/>
          <w:sz w:val="24"/>
          <w:szCs w:val="24"/>
        </w:rPr>
        <w:t xml:space="preserve"> учебных и прилегающих к ним по</w:t>
      </w:r>
      <w:r w:rsidR="00D74F3A" w:rsidRPr="00D55C8A">
        <w:rPr>
          <w:rFonts w:ascii="Times New Roman" w:hAnsi="Times New Roman" w:cs="Times New Roman"/>
          <w:sz w:val="24"/>
          <w:szCs w:val="24"/>
        </w:rPr>
        <w:t>мещениях должны быть обеспечены тишина и порядок, необходимые для нормального хода учебных занятий.</w:t>
      </w:r>
    </w:p>
    <w:p w:rsidR="00D74F3A" w:rsidRPr="00D55C8A" w:rsidRDefault="0094124E" w:rsidP="0094124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A">
        <w:rPr>
          <w:rFonts w:ascii="Times New Roman" w:hAnsi="Times New Roman" w:cs="Times New Roman"/>
          <w:sz w:val="24"/>
          <w:szCs w:val="24"/>
        </w:rPr>
        <w:t xml:space="preserve">12. </w:t>
      </w:r>
      <w:r w:rsidR="00D74F3A" w:rsidRPr="00D55C8A">
        <w:rPr>
          <w:rFonts w:ascii="Times New Roman" w:hAnsi="Times New Roman" w:cs="Times New Roman"/>
          <w:sz w:val="24"/>
          <w:szCs w:val="24"/>
        </w:rPr>
        <w:t>До начала каждого учебного занятия (и в перерывах между ними) лаборант (иной уполномоченный работник</w:t>
      </w:r>
      <w:r w:rsidR="00093583" w:rsidRPr="00D55C8A">
        <w:rPr>
          <w:rFonts w:ascii="Times New Roman" w:hAnsi="Times New Roman" w:cs="Times New Roman"/>
          <w:sz w:val="24"/>
          <w:szCs w:val="24"/>
        </w:rPr>
        <w:t xml:space="preserve"> Института) подготавливает в ау</w:t>
      </w:r>
      <w:r w:rsidR="00D74F3A" w:rsidRPr="00D55C8A">
        <w:rPr>
          <w:rFonts w:ascii="Times New Roman" w:hAnsi="Times New Roman" w:cs="Times New Roman"/>
          <w:sz w:val="24"/>
          <w:szCs w:val="24"/>
        </w:rPr>
        <w:t xml:space="preserve">дитории (кабинете и т.п.) </w:t>
      </w:r>
      <w:r w:rsidR="00D74F3A" w:rsidRPr="00D55C8A">
        <w:rPr>
          <w:rFonts w:ascii="Times New Roman" w:hAnsi="Times New Roman" w:cs="Times New Roman"/>
          <w:sz w:val="24"/>
          <w:szCs w:val="24"/>
        </w:rPr>
        <w:lastRenderedPageBreak/>
        <w:t>необходимые учебные пособия и аппаратуру.</w:t>
      </w:r>
    </w:p>
    <w:p w:rsidR="00D74F3A" w:rsidRPr="00D55C8A" w:rsidRDefault="0094124E" w:rsidP="0094124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A">
        <w:rPr>
          <w:rFonts w:ascii="Times New Roman" w:hAnsi="Times New Roman" w:cs="Times New Roman"/>
          <w:sz w:val="24"/>
          <w:szCs w:val="24"/>
        </w:rPr>
        <w:t xml:space="preserve">13. </w:t>
      </w:r>
      <w:r w:rsidR="00D74F3A" w:rsidRPr="00D55C8A">
        <w:rPr>
          <w:rFonts w:ascii="Times New Roman" w:hAnsi="Times New Roman" w:cs="Times New Roman"/>
          <w:sz w:val="24"/>
          <w:szCs w:val="24"/>
        </w:rPr>
        <w:t xml:space="preserve">Для </w:t>
      </w:r>
      <w:r w:rsidRPr="00D55C8A">
        <w:rPr>
          <w:rFonts w:ascii="Times New Roman" w:hAnsi="Times New Roman" w:cs="Times New Roman"/>
          <w:sz w:val="24"/>
          <w:szCs w:val="24"/>
        </w:rPr>
        <w:tab/>
      </w:r>
      <w:r w:rsidR="00D74F3A" w:rsidRPr="00D55C8A">
        <w:rPr>
          <w:rFonts w:ascii="Times New Roman" w:hAnsi="Times New Roman" w:cs="Times New Roman"/>
          <w:sz w:val="24"/>
          <w:szCs w:val="24"/>
        </w:rPr>
        <w:t>проведения практических занятий в аудиториях, лабораториях, компьютерных классах учебная группа с</w:t>
      </w:r>
      <w:r w:rsidR="00093583" w:rsidRPr="00D55C8A">
        <w:rPr>
          <w:rFonts w:ascii="Times New Roman" w:hAnsi="Times New Roman" w:cs="Times New Roman"/>
          <w:sz w:val="24"/>
          <w:szCs w:val="24"/>
        </w:rPr>
        <w:t>лушателей может делиться на под</w:t>
      </w:r>
      <w:r w:rsidR="00D74F3A" w:rsidRPr="00D55C8A">
        <w:rPr>
          <w:rFonts w:ascii="Times New Roman" w:hAnsi="Times New Roman" w:cs="Times New Roman"/>
          <w:sz w:val="24"/>
          <w:szCs w:val="24"/>
        </w:rPr>
        <w:t>группы.</w:t>
      </w:r>
    </w:p>
    <w:p w:rsidR="00D74F3A" w:rsidRPr="00D55C8A" w:rsidRDefault="0094124E" w:rsidP="0094124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A">
        <w:rPr>
          <w:rFonts w:ascii="Times New Roman" w:hAnsi="Times New Roman" w:cs="Times New Roman"/>
          <w:sz w:val="24"/>
          <w:szCs w:val="24"/>
        </w:rPr>
        <w:t xml:space="preserve">14. </w:t>
      </w:r>
      <w:r w:rsidR="00D74F3A" w:rsidRPr="00D55C8A">
        <w:rPr>
          <w:rFonts w:ascii="Times New Roman" w:hAnsi="Times New Roman" w:cs="Times New Roman"/>
          <w:sz w:val="24"/>
          <w:szCs w:val="24"/>
        </w:rPr>
        <w:t>Для оперативного решения организационных вопросов каждую группу слушателей курирует методист, в функции которого входят:</w:t>
      </w:r>
    </w:p>
    <w:p w:rsidR="00D74F3A" w:rsidRPr="00D55C8A" w:rsidRDefault="00D74F3A" w:rsidP="00B218B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A">
        <w:rPr>
          <w:rFonts w:ascii="Times New Roman" w:hAnsi="Times New Roman" w:cs="Times New Roman"/>
          <w:sz w:val="24"/>
          <w:szCs w:val="24"/>
        </w:rPr>
        <w:t>персональный учет посещения слуш</w:t>
      </w:r>
      <w:r w:rsidR="00093583" w:rsidRPr="00D55C8A">
        <w:rPr>
          <w:rFonts w:ascii="Times New Roman" w:hAnsi="Times New Roman" w:cs="Times New Roman"/>
          <w:sz w:val="24"/>
          <w:szCs w:val="24"/>
        </w:rPr>
        <w:t>ателями всех видов учебных заня</w:t>
      </w:r>
      <w:r w:rsidRPr="00D55C8A">
        <w:rPr>
          <w:rFonts w:ascii="Times New Roman" w:hAnsi="Times New Roman" w:cs="Times New Roman"/>
          <w:sz w:val="24"/>
          <w:szCs w:val="24"/>
        </w:rPr>
        <w:t>тий;</w:t>
      </w:r>
    </w:p>
    <w:p w:rsidR="00D74F3A" w:rsidRPr="00D55C8A" w:rsidRDefault="00D74F3A" w:rsidP="00B218B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A">
        <w:rPr>
          <w:rFonts w:ascii="Times New Roman" w:hAnsi="Times New Roman" w:cs="Times New Roman"/>
          <w:sz w:val="24"/>
          <w:szCs w:val="24"/>
        </w:rPr>
        <w:t>наблюдение за сохранностью учебног</w:t>
      </w:r>
      <w:r w:rsidR="00093583" w:rsidRPr="00D55C8A">
        <w:rPr>
          <w:rFonts w:ascii="Times New Roman" w:hAnsi="Times New Roman" w:cs="Times New Roman"/>
          <w:sz w:val="24"/>
          <w:szCs w:val="24"/>
        </w:rPr>
        <w:t>о оборудования и инвентаря в ау</w:t>
      </w:r>
      <w:r w:rsidRPr="00D55C8A">
        <w:rPr>
          <w:rFonts w:ascii="Times New Roman" w:hAnsi="Times New Roman" w:cs="Times New Roman"/>
          <w:sz w:val="24"/>
          <w:szCs w:val="24"/>
        </w:rPr>
        <w:t>диториях;</w:t>
      </w:r>
    </w:p>
    <w:p w:rsidR="00D74F3A" w:rsidRPr="00D55C8A" w:rsidRDefault="00D74F3A" w:rsidP="00B218B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A">
        <w:rPr>
          <w:rFonts w:ascii="Times New Roman" w:hAnsi="Times New Roman" w:cs="Times New Roman"/>
          <w:sz w:val="24"/>
          <w:szCs w:val="24"/>
        </w:rPr>
        <w:t>извещение слушателей об изменениях, вносимых в расписание занятий;</w:t>
      </w:r>
    </w:p>
    <w:p w:rsidR="00D74F3A" w:rsidRPr="00D55C8A" w:rsidRDefault="00D74F3A" w:rsidP="00B218B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A">
        <w:rPr>
          <w:rFonts w:ascii="Times New Roman" w:hAnsi="Times New Roman" w:cs="Times New Roman"/>
          <w:sz w:val="24"/>
          <w:szCs w:val="24"/>
        </w:rPr>
        <w:t>контроль за своевременным представлением слушателями выпускных и иных работ, сдачей ими зачетов (собеседования) по дисциплинам учебного плана.</w:t>
      </w:r>
    </w:p>
    <w:p w:rsidR="00093583" w:rsidRPr="00D55C8A" w:rsidRDefault="00093583" w:rsidP="00B218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4F3A" w:rsidRPr="00D55C8A" w:rsidRDefault="0013073B" w:rsidP="00B218B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55C8A">
        <w:rPr>
          <w:rFonts w:ascii="Times New Roman" w:hAnsi="Times New Roman" w:cs="Times New Roman"/>
          <w:sz w:val="24"/>
          <w:szCs w:val="24"/>
        </w:rPr>
        <w:t>ГЛАВА</w:t>
      </w:r>
      <w:r w:rsidR="00D74F3A" w:rsidRPr="00D55C8A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D74F3A" w:rsidRPr="00D55C8A" w:rsidRDefault="0013073B" w:rsidP="00B218B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55C8A">
        <w:rPr>
          <w:rFonts w:ascii="Times New Roman" w:hAnsi="Times New Roman" w:cs="Times New Roman"/>
          <w:sz w:val="24"/>
          <w:szCs w:val="24"/>
        </w:rPr>
        <w:t>ПОРЯДОК В ПОМЕЩЕНИЯХ ИНСТИТУТА</w:t>
      </w:r>
    </w:p>
    <w:p w:rsidR="00093583" w:rsidRPr="00D55C8A" w:rsidRDefault="00093583" w:rsidP="00B218B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F3A" w:rsidRPr="00D55C8A" w:rsidRDefault="0094124E" w:rsidP="0094124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A">
        <w:rPr>
          <w:rFonts w:ascii="Times New Roman" w:hAnsi="Times New Roman" w:cs="Times New Roman"/>
          <w:sz w:val="24"/>
          <w:szCs w:val="24"/>
        </w:rPr>
        <w:t xml:space="preserve">15. </w:t>
      </w:r>
      <w:r w:rsidR="00D74F3A" w:rsidRPr="00D55C8A">
        <w:rPr>
          <w:rFonts w:ascii="Times New Roman" w:hAnsi="Times New Roman" w:cs="Times New Roman"/>
          <w:sz w:val="24"/>
          <w:szCs w:val="24"/>
        </w:rPr>
        <w:t>Ответственность за надлежащее состояние учебных помещений (наличие исправной мебели, учебного об</w:t>
      </w:r>
      <w:r w:rsidR="00093583" w:rsidRPr="00D55C8A">
        <w:rPr>
          <w:rFonts w:ascii="Times New Roman" w:hAnsi="Times New Roman" w:cs="Times New Roman"/>
          <w:sz w:val="24"/>
          <w:szCs w:val="24"/>
        </w:rPr>
        <w:t>орудования, освещения, поддержа</w:t>
      </w:r>
      <w:r w:rsidR="00D74F3A" w:rsidRPr="00D55C8A">
        <w:rPr>
          <w:rFonts w:ascii="Times New Roman" w:hAnsi="Times New Roman" w:cs="Times New Roman"/>
          <w:sz w:val="24"/>
          <w:szCs w:val="24"/>
        </w:rPr>
        <w:t>ние нормальной температуры и прочее) не</w:t>
      </w:r>
      <w:r w:rsidR="00093583" w:rsidRPr="00D55C8A">
        <w:rPr>
          <w:rFonts w:ascii="Times New Roman" w:hAnsi="Times New Roman" w:cs="Times New Roman"/>
          <w:sz w:val="24"/>
          <w:szCs w:val="24"/>
        </w:rPr>
        <w:t>сет ректор Института (иное упол</w:t>
      </w:r>
      <w:r w:rsidR="00D74F3A" w:rsidRPr="00D55C8A">
        <w:rPr>
          <w:rFonts w:ascii="Times New Roman" w:hAnsi="Times New Roman" w:cs="Times New Roman"/>
          <w:sz w:val="24"/>
          <w:szCs w:val="24"/>
        </w:rPr>
        <w:t>номоченное им лицо).</w:t>
      </w:r>
    </w:p>
    <w:p w:rsidR="00D74F3A" w:rsidRPr="00D55C8A" w:rsidRDefault="0094124E" w:rsidP="0094124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A">
        <w:rPr>
          <w:rFonts w:ascii="Times New Roman" w:hAnsi="Times New Roman" w:cs="Times New Roman"/>
          <w:sz w:val="24"/>
          <w:szCs w:val="24"/>
        </w:rPr>
        <w:t xml:space="preserve">16. </w:t>
      </w:r>
      <w:r w:rsidR="00D74F3A" w:rsidRPr="00D55C8A">
        <w:rPr>
          <w:rFonts w:ascii="Times New Roman" w:hAnsi="Times New Roman" w:cs="Times New Roman"/>
          <w:sz w:val="24"/>
          <w:szCs w:val="24"/>
        </w:rPr>
        <w:t>В помещениях Института и Комитета запрещаются:</w:t>
      </w:r>
    </w:p>
    <w:p w:rsidR="00D74F3A" w:rsidRPr="00D55C8A" w:rsidRDefault="00D74F3A" w:rsidP="007B7EE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A">
        <w:rPr>
          <w:rFonts w:ascii="Times New Roman" w:hAnsi="Times New Roman" w:cs="Times New Roman"/>
          <w:sz w:val="24"/>
          <w:szCs w:val="24"/>
        </w:rPr>
        <w:t>совершение любых противоправных действий;</w:t>
      </w:r>
    </w:p>
    <w:p w:rsidR="00D74F3A" w:rsidRPr="00D55C8A" w:rsidRDefault="00D74F3A" w:rsidP="007B7EE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A">
        <w:rPr>
          <w:rFonts w:ascii="Times New Roman" w:hAnsi="Times New Roman" w:cs="Times New Roman"/>
          <w:sz w:val="24"/>
          <w:szCs w:val="24"/>
        </w:rPr>
        <w:t>распитие спиртных напитков, употр</w:t>
      </w:r>
      <w:r w:rsidR="00093583" w:rsidRPr="00D55C8A">
        <w:rPr>
          <w:rFonts w:ascii="Times New Roman" w:hAnsi="Times New Roman" w:cs="Times New Roman"/>
          <w:sz w:val="24"/>
          <w:szCs w:val="24"/>
        </w:rPr>
        <w:t>ебление наркотических или токси</w:t>
      </w:r>
      <w:r w:rsidRPr="00D55C8A">
        <w:rPr>
          <w:rFonts w:ascii="Times New Roman" w:hAnsi="Times New Roman" w:cs="Times New Roman"/>
          <w:sz w:val="24"/>
          <w:szCs w:val="24"/>
        </w:rPr>
        <w:t>ческих средств, а также появление в состоянии алкогольного, наркотического или токсического опьянения;</w:t>
      </w:r>
    </w:p>
    <w:p w:rsidR="00D74F3A" w:rsidRPr="00D55C8A" w:rsidRDefault="00D74F3A" w:rsidP="007B7EE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A">
        <w:rPr>
          <w:rFonts w:ascii="Times New Roman" w:hAnsi="Times New Roman" w:cs="Times New Roman"/>
          <w:sz w:val="24"/>
          <w:szCs w:val="24"/>
        </w:rPr>
        <w:t>курение (за исключением специально оборудованных мест);</w:t>
      </w:r>
    </w:p>
    <w:p w:rsidR="00D74F3A" w:rsidRPr="00D55C8A" w:rsidRDefault="00D74F3A" w:rsidP="00B218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5C8A">
        <w:rPr>
          <w:rFonts w:ascii="Times New Roman" w:hAnsi="Times New Roman" w:cs="Times New Roman"/>
          <w:sz w:val="24"/>
          <w:szCs w:val="24"/>
        </w:rPr>
        <w:t>громкие разговоры, шум.</w:t>
      </w:r>
    </w:p>
    <w:p w:rsidR="00D74F3A" w:rsidRPr="00D55C8A" w:rsidRDefault="0094124E" w:rsidP="0094124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A">
        <w:rPr>
          <w:rFonts w:ascii="Times New Roman" w:hAnsi="Times New Roman" w:cs="Times New Roman"/>
          <w:sz w:val="24"/>
          <w:szCs w:val="24"/>
        </w:rPr>
        <w:t xml:space="preserve">17. </w:t>
      </w:r>
      <w:r w:rsidR="00D74F3A" w:rsidRPr="00D55C8A">
        <w:rPr>
          <w:rFonts w:ascii="Times New Roman" w:hAnsi="Times New Roman" w:cs="Times New Roman"/>
          <w:sz w:val="24"/>
          <w:szCs w:val="24"/>
        </w:rPr>
        <w:t>Администрация Института обязана</w:t>
      </w:r>
      <w:r w:rsidR="00093583" w:rsidRPr="00D55C8A">
        <w:rPr>
          <w:rFonts w:ascii="Times New Roman" w:hAnsi="Times New Roman" w:cs="Times New Roman"/>
          <w:sz w:val="24"/>
          <w:szCs w:val="24"/>
        </w:rPr>
        <w:t xml:space="preserve"> обеспечивать </w:t>
      </w:r>
      <w:r w:rsidR="00D74F3A" w:rsidRPr="00D55C8A">
        <w:rPr>
          <w:rFonts w:ascii="Times New Roman" w:hAnsi="Times New Roman" w:cs="Times New Roman"/>
          <w:sz w:val="24"/>
          <w:szCs w:val="24"/>
        </w:rPr>
        <w:t>сохранность оборудования, инвентаря и другого имущества, а также поддержание необходимого поря</w:t>
      </w:r>
      <w:r w:rsidR="00093583" w:rsidRPr="00D55C8A">
        <w:rPr>
          <w:rFonts w:ascii="Times New Roman" w:hAnsi="Times New Roman" w:cs="Times New Roman"/>
          <w:sz w:val="24"/>
          <w:szCs w:val="24"/>
        </w:rPr>
        <w:t>дка в учебных и других помещени</w:t>
      </w:r>
      <w:r w:rsidR="00D74F3A" w:rsidRPr="00D55C8A">
        <w:rPr>
          <w:rFonts w:ascii="Times New Roman" w:hAnsi="Times New Roman" w:cs="Times New Roman"/>
          <w:sz w:val="24"/>
          <w:szCs w:val="24"/>
        </w:rPr>
        <w:t>ях.</w:t>
      </w:r>
    </w:p>
    <w:p w:rsidR="00D74F3A" w:rsidRPr="00D55C8A" w:rsidRDefault="0094124E" w:rsidP="0094124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A">
        <w:rPr>
          <w:rFonts w:ascii="Times New Roman" w:hAnsi="Times New Roman" w:cs="Times New Roman"/>
          <w:sz w:val="24"/>
          <w:szCs w:val="24"/>
        </w:rPr>
        <w:t xml:space="preserve">18. </w:t>
      </w:r>
      <w:r w:rsidR="00D74F3A" w:rsidRPr="00D55C8A">
        <w:rPr>
          <w:rFonts w:ascii="Times New Roman" w:hAnsi="Times New Roman" w:cs="Times New Roman"/>
          <w:sz w:val="24"/>
          <w:szCs w:val="24"/>
        </w:rPr>
        <w:t xml:space="preserve">Ключи </w:t>
      </w:r>
      <w:r w:rsidRPr="00D55C8A">
        <w:rPr>
          <w:rFonts w:ascii="Times New Roman" w:hAnsi="Times New Roman" w:cs="Times New Roman"/>
          <w:sz w:val="24"/>
          <w:szCs w:val="24"/>
        </w:rPr>
        <w:tab/>
      </w:r>
      <w:r w:rsidR="00D74F3A" w:rsidRPr="00D55C8A">
        <w:rPr>
          <w:rFonts w:ascii="Times New Roman" w:hAnsi="Times New Roman" w:cs="Times New Roman"/>
          <w:sz w:val="24"/>
          <w:szCs w:val="24"/>
        </w:rPr>
        <w:t>от аудиторий, лабораторий, кабинетов и других помещений Института должны находиться у дежурного работника охраны и выдаваться в порядке, устанавливаемом ректором Института, если иное не установлено ректором Института.</w:t>
      </w:r>
    </w:p>
    <w:p w:rsidR="00093583" w:rsidRPr="00D55C8A" w:rsidRDefault="00093583" w:rsidP="00B218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4F3A" w:rsidRPr="00D55C8A" w:rsidRDefault="00380E03" w:rsidP="00B218B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55C8A">
        <w:rPr>
          <w:rFonts w:ascii="Times New Roman" w:hAnsi="Times New Roman" w:cs="Times New Roman"/>
          <w:sz w:val="24"/>
          <w:szCs w:val="24"/>
        </w:rPr>
        <w:t>ГЛАВА</w:t>
      </w:r>
      <w:r w:rsidR="00D74F3A" w:rsidRPr="00D55C8A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EE41CB" w:rsidRPr="00D55C8A" w:rsidRDefault="00EE41CB" w:rsidP="00B218B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55C8A">
        <w:rPr>
          <w:rFonts w:ascii="Times New Roman" w:hAnsi="Times New Roman" w:cs="Times New Roman"/>
          <w:sz w:val="24"/>
          <w:szCs w:val="24"/>
        </w:rPr>
        <w:t>МЕРЫ ПООЩРЕНИЯ И ДИСЦИПЛИНАРНОГО ВЗЫСКАНИЯ К СЛУШАТЕЛЯМ ИНСТИТУТА</w:t>
      </w:r>
    </w:p>
    <w:p w:rsidR="00093583" w:rsidRPr="00D55C8A" w:rsidRDefault="00093583" w:rsidP="00B218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4F3A" w:rsidRPr="00D55C8A" w:rsidRDefault="0094124E" w:rsidP="0094124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A">
        <w:rPr>
          <w:rFonts w:ascii="Times New Roman" w:hAnsi="Times New Roman" w:cs="Times New Roman"/>
          <w:sz w:val="24"/>
          <w:szCs w:val="24"/>
        </w:rPr>
        <w:t xml:space="preserve">19. </w:t>
      </w:r>
      <w:r w:rsidR="00D74F3A" w:rsidRPr="00D55C8A">
        <w:rPr>
          <w:rFonts w:ascii="Times New Roman" w:hAnsi="Times New Roman" w:cs="Times New Roman"/>
          <w:sz w:val="24"/>
          <w:szCs w:val="24"/>
        </w:rPr>
        <w:t>За активное участие в учебном процессе и обществе</w:t>
      </w:r>
      <w:r w:rsidR="00CE598B" w:rsidRPr="00D55C8A">
        <w:rPr>
          <w:rFonts w:ascii="Times New Roman" w:hAnsi="Times New Roman" w:cs="Times New Roman"/>
          <w:sz w:val="24"/>
          <w:szCs w:val="24"/>
        </w:rPr>
        <w:t xml:space="preserve">нной жизни Института приказом </w:t>
      </w:r>
      <w:r w:rsidR="00D74F3A" w:rsidRPr="00D55C8A">
        <w:rPr>
          <w:rFonts w:ascii="Times New Roman" w:hAnsi="Times New Roman" w:cs="Times New Roman"/>
          <w:sz w:val="24"/>
          <w:szCs w:val="24"/>
        </w:rPr>
        <w:t>ректора Института слушателям может быть объявлена благодарность. Они могут быть также п</w:t>
      </w:r>
      <w:r w:rsidR="00CE598B" w:rsidRPr="00D55C8A">
        <w:rPr>
          <w:rFonts w:ascii="Times New Roman" w:hAnsi="Times New Roman" w:cs="Times New Roman"/>
          <w:sz w:val="24"/>
          <w:szCs w:val="24"/>
        </w:rPr>
        <w:t>редставлены Институтом к поощре</w:t>
      </w:r>
      <w:r w:rsidR="00D74F3A" w:rsidRPr="00D55C8A">
        <w:rPr>
          <w:rFonts w:ascii="Times New Roman" w:hAnsi="Times New Roman" w:cs="Times New Roman"/>
          <w:sz w:val="24"/>
          <w:szCs w:val="24"/>
        </w:rPr>
        <w:t>нию направившими их органами (организациями).</w:t>
      </w:r>
    </w:p>
    <w:p w:rsidR="000A23D7" w:rsidRPr="00D55C8A" w:rsidRDefault="0094124E" w:rsidP="0094124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A">
        <w:rPr>
          <w:rFonts w:ascii="Times New Roman" w:hAnsi="Times New Roman" w:cs="Times New Roman"/>
          <w:sz w:val="24"/>
          <w:szCs w:val="24"/>
        </w:rPr>
        <w:t xml:space="preserve">20. </w:t>
      </w:r>
      <w:r w:rsidR="000A23D7" w:rsidRPr="00D55C8A">
        <w:rPr>
          <w:rFonts w:ascii="Times New Roman" w:hAnsi="Times New Roman" w:cs="Times New Roman"/>
          <w:sz w:val="24"/>
          <w:szCs w:val="24"/>
        </w:rPr>
        <w:t xml:space="preserve">Основаниями для привлечения слушателя к дисциплинарной ответственности являются противоправное, виновное (умышленное или по неосторожности) неисполнение или ненадлежащее исполнение обязанностей, возложенных на него актами законодательства, Уставом и иными локальными нормативными правовыми актами Института (дисциплинарный проступок). </w:t>
      </w:r>
    </w:p>
    <w:p w:rsidR="00E16174" w:rsidRPr="00D55C8A" w:rsidRDefault="0094124E" w:rsidP="0094124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A">
        <w:rPr>
          <w:rFonts w:ascii="Times New Roman" w:hAnsi="Times New Roman" w:cs="Times New Roman"/>
          <w:sz w:val="24"/>
          <w:szCs w:val="24"/>
        </w:rPr>
        <w:t xml:space="preserve">21. </w:t>
      </w:r>
      <w:r w:rsidR="00E16174" w:rsidRPr="00D55C8A">
        <w:rPr>
          <w:rFonts w:ascii="Times New Roman" w:hAnsi="Times New Roman" w:cs="Times New Roman"/>
          <w:sz w:val="24"/>
          <w:szCs w:val="24"/>
        </w:rPr>
        <w:t xml:space="preserve">За совершение дисциплинарного проступка к </w:t>
      </w:r>
      <w:r w:rsidRPr="00D55C8A">
        <w:rPr>
          <w:rFonts w:ascii="Times New Roman" w:hAnsi="Times New Roman" w:cs="Times New Roman"/>
          <w:sz w:val="24"/>
          <w:szCs w:val="24"/>
        </w:rPr>
        <w:t xml:space="preserve">слушателю </w:t>
      </w:r>
      <w:r w:rsidR="002C592F" w:rsidRPr="00D55C8A">
        <w:rPr>
          <w:rFonts w:ascii="Times New Roman" w:hAnsi="Times New Roman" w:cs="Times New Roman"/>
          <w:sz w:val="24"/>
          <w:szCs w:val="24"/>
        </w:rPr>
        <w:t>Института</w:t>
      </w:r>
      <w:r w:rsidR="00E16174" w:rsidRPr="00D55C8A">
        <w:rPr>
          <w:rFonts w:ascii="Times New Roman" w:hAnsi="Times New Roman" w:cs="Times New Roman"/>
          <w:sz w:val="24"/>
          <w:szCs w:val="24"/>
        </w:rPr>
        <w:t xml:space="preserve"> могут быть применены следующие меры дисциплинарного </w:t>
      </w:r>
      <w:r w:rsidRPr="00D55C8A">
        <w:rPr>
          <w:rFonts w:ascii="Times New Roman" w:hAnsi="Times New Roman" w:cs="Times New Roman"/>
          <w:sz w:val="24"/>
          <w:szCs w:val="24"/>
        </w:rPr>
        <w:t>в</w:t>
      </w:r>
      <w:r w:rsidR="00E16174" w:rsidRPr="00D55C8A">
        <w:rPr>
          <w:rFonts w:ascii="Times New Roman" w:hAnsi="Times New Roman" w:cs="Times New Roman"/>
          <w:sz w:val="24"/>
          <w:szCs w:val="24"/>
        </w:rPr>
        <w:t>зыскания:</w:t>
      </w:r>
    </w:p>
    <w:p w:rsidR="00E16174" w:rsidRPr="00D55C8A" w:rsidRDefault="00E16174" w:rsidP="0094124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A">
        <w:rPr>
          <w:rFonts w:ascii="Times New Roman" w:hAnsi="Times New Roman" w:cs="Times New Roman"/>
          <w:sz w:val="24"/>
          <w:szCs w:val="24"/>
        </w:rPr>
        <w:t>замечание;</w:t>
      </w:r>
    </w:p>
    <w:p w:rsidR="00E16174" w:rsidRPr="00D55C8A" w:rsidRDefault="00E16174" w:rsidP="0094124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A">
        <w:rPr>
          <w:rFonts w:ascii="Times New Roman" w:hAnsi="Times New Roman" w:cs="Times New Roman"/>
          <w:sz w:val="24"/>
          <w:szCs w:val="24"/>
        </w:rPr>
        <w:t>выговор;</w:t>
      </w:r>
    </w:p>
    <w:p w:rsidR="00E16174" w:rsidRPr="00D55C8A" w:rsidRDefault="00E16174" w:rsidP="0094124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A">
        <w:rPr>
          <w:rFonts w:ascii="Times New Roman" w:hAnsi="Times New Roman" w:cs="Times New Roman"/>
          <w:sz w:val="24"/>
          <w:szCs w:val="24"/>
        </w:rPr>
        <w:t>отчисление.</w:t>
      </w:r>
    </w:p>
    <w:p w:rsidR="00D74F3A" w:rsidRPr="00D55C8A" w:rsidRDefault="0094124E" w:rsidP="0094124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A">
        <w:rPr>
          <w:rFonts w:ascii="Times New Roman" w:hAnsi="Times New Roman" w:cs="Times New Roman"/>
          <w:sz w:val="24"/>
          <w:szCs w:val="24"/>
        </w:rPr>
        <w:t>22</w:t>
      </w:r>
      <w:r w:rsidR="00D74F3A" w:rsidRPr="00D55C8A">
        <w:rPr>
          <w:rFonts w:ascii="Times New Roman" w:hAnsi="Times New Roman" w:cs="Times New Roman"/>
          <w:sz w:val="24"/>
          <w:szCs w:val="24"/>
        </w:rPr>
        <w:t>.</w:t>
      </w:r>
      <w:r w:rsidR="00D74F3A" w:rsidRPr="00D55C8A">
        <w:rPr>
          <w:rFonts w:ascii="Times New Roman" w:hAnsi="Times New Roman" w:cs="Times New Roman"/>
          <w:sz w:val="24"/>
          <w:szCs w:val="24"/>
        </w:rPr>
        <w:tab/>
      </w:r>
      <w:r w:rsidR="00E07E2A" w:rsidRPr="00D55C8A">
        <w:rPr>
          <w:rFonts w:ascii="Times New Roman" w:hAnsi="Times New Roman" w:cs="Times New Roman"/>
          <w:sz w:val="24"/>
          <w:szCs w:val="24"/>
        </w:rPr>
        <w:t>Право выбора меры дисциплинарного взыскания принадлежит</w:t>
      </w:r>
      <w:r w:rsidR="002C592F" w:rsidRPr="00D55C8A">
        <w:rPr>
          <w:rFonts w:ascii="Times New Roman" w:hAnsi="Times New Roman" w:cs="Times New Roman"/>
          <w:sz w:val="24"/>
          <w:szCs w:val="24"/>
        </w:rPr>
        <w:t xml:space="preserve"> ректору</w:t>
      </w:r>
      <w:r w:rsidR="00E07E2A" w:rsidRPr="00D55C8A">
        <w:rPr>
          <w:rFonts w:ascii="Times New Roman" w:hAnsi="Times New Roman" w:cs="Times New Roman"/>
          <w:sz w:val="24"/>
          <w:szCs w:val="24"/>
        </w:rPr>
        <w:t xml:space="preserve"> Института. При выборе меры дисциплинарного взыскания должны учитываться тяжесть дисциплинарного проступка, причины и обстоятельства, при которых он совершен, предшествующее поведение </w:t>
      </w:r>
      <w:r w:rsidR="005D19B5" w:rsidRPr="00D55C8A">
        <w:rPr>
          <w:rFonts w:ascii="Times New Roman" w:hAnsi="Times New Roman" w:cs="Times New Roman"/>
          <w:sz w:val="24"/>
          <w:szCs w:val="24"/>
        </w:rPr>
        <w:t>слушателя</w:t>
      </w:r>
      <w:r w:rsidR="00E07E2A" w:rsidRPr="00D55C8A">
        <w:rPr>
          <w:rFonts w:ascii="Times New Roman" w:hAnsi="Times New Roman" w:cs="Times New Roman"/>
          <w:sz w:val="24"/>
          <w:szCs w:val="24"/>
        </w:rPr>
        <w:t>.</w:t>
      </w:r>
    </w:p>
    <w:p w:rsidR="00D74F3A" w:rsidRPr="00D55C8A" w:rsidRDefault="0094124E" w:rsidP="0094124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A">
        <w:rPr>
          <w:rFonts w:ascii="Times New Roman" w:hAnsi="Times New Roman" w:cs="Times New Roman"/>
          <w:sz w:val="24"/>
          <w:szCs w:val="24"/>
        </w:rPr>
        <w:lastRenderedPageBreak/>
        <w:t>23</w:t>
      </w:r>
      <w:r w:rsidR="00D74F3A" w:rsidRPr="00D55C8A">
        <w:rPr>
          <w:rFonts w:ascii="Times New Roman" w:hAnsi="Times New Roman" w:cs="Times New Roman"/>
          <w:sz w:val="24"/>
          <w:szCs w:val="24"/>
        </w:rPr>
        <w:t>.</w:t>
      </w:r>
      <w:r w:rsidR="00D74F3A" w:rsidRPr="00D55C8A">
        <w:rPr>
          <w:rFonts w:ascii="Times New Roman" w:hAnsi="Times New Roman" w:cs="Times New Roman"/>
          <w:sz w:val="24"/>
          <w:szCs w:val="24"/>
        </w:rPr>
        <w:tab/>
        <w:t>Дисциплинарное взыскание при</w:t>
      </w:r>
      <w:r w:rsidR="00CE598B" w:rsidRPr="00D55C8A">
        <w:rPr>
          <w:rFonts w:ascii="Times New Roman" w:hAnsi="Times New Roman" w:cs="Times New Roman"/>
          <w:sz w:val="24"/>
          <w:szCs w:val="24"/>
        </w:rPr>
        <w:t>меняется к слушателю непосредст</w:t>
      </w:r>
      <w:r w:rsidR="00D74F3A" w:rsidRPr="00D55C8A">
        <w:rPr>
          <w:rFonts w:ascii="Times New Roman" w:hAnsi="Times New Roman" w:cs="Times New Roman"/>
          <w:sz w:val="24"/>
          <w:szCs w:val="24"/>
        </w:rPr>
        <w:t>венно после обнаружения проступка, но не позднее одного месяца со дня его обнаружения администрацией Института (</w:t>
      </w:r>
      <w:r w:rsidR="00CE598B" w:rsidRPr="00D55C8A">
        <w:rPr>
          <w:rFonts w:ascii="Times New Roman" w:hAnsi="Times New Roman" w:cs="Times New Roman"/>
          <w:sz w:val="24"/>
          <w:szCs w:val="24"/>
        </w:rPr>
        <w:t>не считая времени болезни слуша</w:t>
      </w:r>
      <w:r w:rsidR="00D74F3A" w:rsidRPr="00D55C8A">
        <w:rPr>
          <w:rFonts w:ascii="Times New Roman" w:hAnsi="Times New Roman" w:cs="Times New Roman"/>
          <w:sz w:val="24"/>
          <w:szCs w:val="24"/>
        </w:rPr>
        <w:t>теля или иной причины его отсутствия) и не позднее шести месяцев со дня совершения проступка.</w:t>
      </w:r>
    </w:p>
    <w:p w:rsidR="00D74F3A" w:rsidRPr="00D55C8A" w:rsidRDefault="001223CD" w:rsidP="001223C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A">
        <w:rPr>
          <w:rFonts w:ascii="Times New Roman" w:hAnsi="Times New Roman" w:cs="Times New Roman"/>
          <w:sz w:val="24"/>
          <w:szCs w:val="24"/>
        </w:rPr>
        <w:t xml:space="preserve">24. </w:t>
      </w:r>
      <w:r w:rsidR="00D74F3A" w:rsidRPr="00D55C8A">
        <w:rPr>
          <w:rFonts w:ascii="Times New Roman" w:hAnsi="Times New Roman" w:cs="Times New Roman"/>
          <w:sz w:val="24"/>
          <w:szCs w:val="24"/>
        </w:rPr>
        <w:t>До применения дисциплинар</w:t>
      </w:r>
      <w:r w:rsidR="00CE598B" w:rsidRPr="00D55C8A">
        <w:rPr>
          <w:rFonts w:ascii="Times New Roman" w:hAnsi="Times New Roman" w:cs="Times New Roman"/>
          <w:sz w:val="24"/>
          <w:szCs w:val="24"/>
        </w:rPr>
        <w:t>ного взыскания администрация Ин</w:t>
      </w:r>
      <w:r w:rsidR="00D74F3A" w:rsidRPr="00D55C8A">
        <w:rPr>
          <w:rFonts w:ascii="Times New Roman" w:hAnsi="Times New Roman" w:cs="Times New Roman"/>
          <w:sz w:val="24"/>
          <w:szCs w:val="24"/>
        </w:rPr>
        <w:t>ститута обязана затребовать письменное объяснение слушателя Института</w:t>
      </w:r>
      <w:r w:rsidR="007671B9" w:rsidRPr="00D55C8A">
        <w:rPr>
          <w:rFonts w:ascii="Times New Roman" w:hAnsi="Times New Roman" w:cs="Times New Roman"/>
          <w:sz w:val="24"/>
          <w:szCs w:val="24"/>
        </w:rPr>
        <w:t>,</w:t>
      </w:r>
      <w:r w:rsidR="007671B9" w:rsidRPr="00D55C8A">
        <w:rPr>
          <w:sz w:val="24"/>
          <w:szCs w:val="24"/>
        </w:rPr>
        <w:t xml:space="preserve"> </w:t>
      </w:r>
      <w:r w:rsidR="007671B9" w:rsidRPr="00D55C8A">
        <w:rPr>
          <w:rFonts w:ascii="Times New Roman" w:hAnsi="Times New Roman" w:cs="Times New Roman"/>
          <w:sz w:val="24"/>
          <w:szCs w:val="24"/>
        </w:rPr>
        <w:t>которое слушатель вправе представить в течение пяти календарных дней</w:t>
      </w:r>
      <w:r w:rsidR="00D74F3A" w:rsidRPr="00D55C8A">
        <w:rPr>
          <w:rFonts w:ascii="Times New Roman" w:hAnsi="Times New Roman" w:cs="Times New Roman"/>
          <w:sz w:val="24"/>
          <w:szCs w:val="24"/>
        </w:rPr>
        <w:t>. Отказ слушателя Института от дачи объяснения не является препятствием для применения взыскания и оформляетс</w:t>
      </w:r>
      <w:r w:rsidR="00CE598B" w:rsidRPr="00D55C8A">
        <w:rPr>
          <w:rFonts w:ascii="Times New Roman" w:hAnsi="Times New Roman" w:cs="Times New Roman"/>
          <w:sz w:val="24"/>
          <w:szCs w:val="24"/>
        </w:rPr>
        <w:t>я актом</w:t>
      </w:r>
      <w:r w:rsidR="007671B9" w:rsidRPr="00D55C8A">
        <w:rPr>
          <w:rFonts w:ascii="Times New Roman" w:hAnsi="Times New Roman" w:cs="Times New Roman"/>
          <w:sz w:val="24"/>
          <w:szCs w:val="24"/>
        </w:rPr>
        <w:t>, который подписывается тремя лицами из числа работников и (или) слушателей Института</w:t>
      </w:r>
      <w:r w:rsidR="00D74F3A" w:rsidRPr="00D55C8A">
        <w:rPr>
          <w:rFonts w:ascii="Times New Roman" w:hAnsi="Times New Roman" w:cs="Times New Roman"/>
          <w:sz w:val="24"/>
          <w:szCs w:val="24"/>
        </w:rPr>
        <w:t>.</w:t>
      </w:r>
    </w:p>
    <w:p w:rsidR="00D74F3A" w:rsidRPr="00D55C8A" w:rsidRDefault="0094124E" w:rsidP="0094124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A">
        <w:rPr>
          <w:rFonts w:ascii="Times New Roman" w:hAnsi="Times New Roman" w:cs="Times New Roman"/>
          <w:sz w:val="24"/>
          <w:szCs w:val="24"/>
        </w:rPr>
        <w:t>24</w:t>
      </w:r>
      <w:r w:rsidR="00D74F3A" w:rsidRPr="00D55C8A">
        <w:rPr>
          <w:rFonts w:ascii="Times New Roman" w:hAnsi="Times New Roman" w:cs="Times New Roman"/>
          <w:sz w:val="24"/>
          <w:szCs w:val="24"/>
        </w:rPr>
        <w:t>.</w:t>
      </w:r>
      <w:r w:rsidR="00D74F3A" w:rsidRPr="00D55C8A">
        <w:rPr>
          <w:rFonts w:ascii="Times New Roman" w:hAnsi="Times New Roman" w:cs="Times New Roman"/>
          <w:sz w:val="24"/>
          <w:szCs w:val="24"/>
        </w:rPr>
        <w:tab/>
        <w:t>За каждый проступок к слушателю Института может б</w:t>
      </w:r>
      <w:r w:rsidR="00CE598B" w:rsidRPr="00D55C8A">
        <w:rPr>
          <w:rFonts w:ascii="Times New Roman" w:hAnsi="Times New Roman" w:cs="Times New Roman"/>
          <w:sz w:val="24"/>
          <w:szCs w:val="24"/>
        </w:rPr>
        <w:t>ыть приме</w:t>
      </w:r>
      <w:r w:rsidR="00D74F3A" w:rsidRPr="00D55C8A">
        <w:rPr>
          <w:rFonts w:ascii="Times New Roman" w:hAnsi="Times New Roman" w:cs="Times New Roman"/>
          <w:sz w:val="24"/>
          <w:szCs w:val="24"/>
        </w:rPr>
        <w:t>нено только одно дисциплинарное взыскание.</w:t>
      </w:r>
    </w:p>
    <w:p w:rsidR="00D74F3A" w:rsidRPr="00D55C8A" w:rsidRDefault="0094124E" w:rsidP="0094124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A">
        <w:rPr>
          <w:rFonts w:ascii="Times New Roman" w:hAnsi="Times New Roman" w:cs="Times New Roman"/>
          <w:sz w:val="24"/>
          <w:szCs w:val="24"/>
        </w:rPr>
        <w:t>25</w:t>
      </w:r>
      <w:r w:rsidR="00D74F3A" w:rsidRPr="00D55C8A">
        <w:rPr>
          <w:rFonts w:ascii="Times New Roman" w:hAnsi="Times New Roman" w:cs="Times New Roman"/>
          <w:sz w:val="24"/>
          <w:szCs w:val="24"/>
        </w:rPr>
        <w:t>.</w:t>
      </w:r>
      <w:r w:rsidR="00D74F3A" w:rsidRPr="00D55C8A">
        <w:rPr>
          <w:rFonts w:ascii="Times New Roman" w:hAnsi="Times New Roman" w:cs="Times New Roman"/>
          <w:sz w:val="24"/>
          <w:szCs w:val="24"/>
        </w:rPr>
        <w:tab/>
        <w:t>Дисциплинарное взыскание офо</w:t>
      </w:r>
      <w:r w:rsidR="00CE598B" w:rsidRPr="00D55C8A">
        <w:rPr>
          <w:rFonts w:ascii="Times New Roman" w:hAnsi="Times New Roman" w:cs="Times New Roman"/>
          <w:sz w:val="24"/>
          <w:szCs w:val="24"/>
        </w:rPr>
        <w:t>рмляется приказом ректора Инсти</w:t>
      </w:r>
      <w:r w:rsidR="00D74F3A" w:rsidRPr="00D55C8A">
        <w:rPr>
          <w:rFonts w:ascii="Times New Roman" w:hAnsi="Times New Roman" w:cs="Times New Roman"/>
          <w:sz w:val="24"/>
          <w:szCs w:val="24"/>
        </w:rPr>
        <w:t xml:space="preserve">тута, который с указанием мотивов объявляется слушателю Института под роспись </w:t>
      </w:r>
      <w:r w:rsidR="00322DA5" w:rsidRPr="00D55C8A">
        <w:rPr>
          <w:rFonts w:ascii="Times New Roman" w:hAnsi="Times New Roman" w:cs="Times New Roman"/>
          <w:sz w:val="24"/>
          <w:szCs w:val="24"/>
        </w:rPr>
        <w:t>в</w:t>
      </w:r>
      <w:r w:rsidR="004B3B7A" w:rsidRPr="00D55C8A">
        <w:rPr>
          <w:rFonts w:ascii="Times New Roman" w:hAnsi="Times New Roman" w:cs="Times New Roman"/>
          <w:sz w:val="24"/>
          <w:szCs w:val="24"/>
        </w:rPr>
        <w:t xml:space="preserve"> течение трех</w:t>
      </w:r>
      <w:r w:rsidR="00D74F3A" w:rsidRPr="00D55C8A">
        <w:rPr>
          <w:rFonts w:ascii="Times New Roman" w:hAnsi="Times New Roman" w:cs="Times New Roman"/>
          <w:sz w:val="24"/>
          <w:szCs w:val="24"/>
        </w:rPr>
        <w:t xml:space="preserve"> </w:t>
      </w:r>
      <w:r w:rsidR="004B3B7A" w:rsidRPr="00D55C8A">
        <w:rPr>
          <w:rFonts w:ascii="Times New Roman" w:hAnsi="Times New Roman" w:cs="Times New Roman"/>
          <w:sz w:val="24"/>
          <w:szCs w:val="24"/>
        </w:rPr>
        <w:t>календарных</w:t>
      </w:r>
      <w:r w:rsidR="00D74F3A" w:rsidRPr="00D55C8A">
        <w:rPr>
          <w:rFonts w:ascii="Times New Roman" w:hAnsi="Times New Roman" w:cs="Times New Roman"/>
          <w:sz w:val="24"/>
          <w:szCs w:val="24"/>
        </w:rPr>
        <w:t xml:space="preserve"> дней.</w:t>
      </w:r>
      <w:r w:rsidR="00322DA5" w:rsidRPr="00D55C8A">
        <w:rPr>
          <w:sz w:val="24"/>
          <w:szCs w:val="24"/>
        </w:rPr>
        <w:t xml:space="preserve"> </w:t>
      </w:r>
      <w:r w:rsidR="00322DA5" w:rsidRPr="00D55C8A">
        <w:rPr>
          <w:rFonts w:ascii="Times New Roman" w:hAnsi="Times New Roman" w:cs="Times New Roman"/>
          <w:sz w:val="24"/>
          <w:szCs w:val="24"/>
        </w:rPr>
        <w:t xml:space="preserve">Отказ слушателя Института от ознакомления с приказом оформляется актом, который подписывается тремя лицами из числа работников и (или) слушателей Института. </w:t>
      </w:r>
    </w:p>
    <w:p w:rsidR="00D74F3A" w:rsidRPr="00D55C8A" w:rsidRDefault="0094124E" w:rsidP="0094124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A">
        <w:rPr>
          <w:rFonts w:ascii="Times New Roman" w:hAnsi="Times New Roman" w:cs="Times New Roman"/>
          <w:sz w:val="24"/>
          <w:szCs w:val="24"/>
        </w:rPr>
        <w:t>26</w:t>
      </w:r>
      <w:r w:rsidR="00D74F3A" w:rsidRPr="00D55C8A">
        <w:rPr>
          <w:rFonts w:ascii="Times New Roman" w:hAnsi="Times New Roman" w:cs="Times New Roman"/>
          <w:sz w:val="24"/>
          <w:szCs w:val="24"/>
        </w:rPr>
        <w:t>.</w:t>
      </w:r>
      <w:r w:rsidR="00D74F3A" w:rsidRPr="00D55C8A">
        <w:rPr>
          <w:rFonts w:ascii="Times New Roman" w:hAnsi="Times New Roman" w:cs="Times New Roman"/>
          <w:sz w:val="24"/>
          <w:szCs w:val="24"/>
        </w:rPr>
        <w:tab/>
        <w:t>Слушатель Института, не озна</w:t>
      </w:r>
      <w:r w:rsidR="00CE598B" w:rsidRPr="00D55C8A">
        <w:rPr>
          <w:rFonts w:ascii="Times New Roman" w:hAnsi="Times New Roman" w:cs="Times New Roman"/>
          <w:sz w:val="24"/>
          <w:szCs w:val="24"/>
        </w:rPr>
        <w:t>комленный с приказом о дисципли</w:t>
      </w:r>
      <w:r w:rsidR="00D74F3A" w:rsidRPr="00D55C8A">
        <w:rPr>
          <w:rFonts w:ascii="Times New Roman" w:hAnsi="Times New Roman" w:cs="Times New Roman"/>
          <w:sz w:val="24"/>
          <w:szCs w:val="24"/>
        </w:rPr>
        <w:t xml:space="preserve">нарном взыскании, считается </w:t>
      </w:r>
      <w:r w:rsidR="00322DA5" w:rsidRPr="00D55C8A">
        <w:rPr>
          <w:rFonts w:ascii="Times New Roman" w:hAnsi="Times New Roman" w:cs="Times New Roman"/>
          <w:sz w:val="24"/>
          <w:szCs w:val="24"/>
        </w:rPr>
        <w:t>не привлекавшимся к дисциплинарной ответственности</w:t>
      </w:r>
      <w:r w:rsidR="00CE598B" w:rsidRPr="00D55C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4F3A" w:rsidRPr="00D55C8A" w:rsidRDefault="0094124E" w:rsidP="0094124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A">
        <w:rPr>
          <w:rFonts w:ascii="Times New Roman" w:hAnsi="Times New Roman" w:cs="Times New Roman"/>
          <w:sz w:val="24"/>
          <w:szCs w:val="24"/>
        </w:rPr>
        <w:t>27</w:t>
      </w:r>
      <w:r w:rsidR="00D74F3A" w:rsidRPr="00D55C8A">
        <w:rPr>
          <w:rFonts w:ascii="Times New Roman" w:hAnsi="Times New Roman" w:cs="Times New Roman"/>
          <w:sz w:val="24"/>
          <w:szCs w:val="24"/>
        </w:rPr>
        <w:t>.</w:t>
      </w:r>
      <w:r w:rsidR="00D74F3A" w:rsidRPr="00D55C8A">
        <w:rPr>
          <w:rFonts w:ascii="Times New Roman" w:hAnsi="Times New Roman" w:cs="Times New Roman"/>
          <w:sz w:val="24"/>
          <w:szCs w:val="24"/>
        </w:rPr>
        <w:tab/>
      </w:r>
      <w:r w:rsidR="004B3B7A" w:rsidRPr="00D55C8A">
        <w:rPr>
          <w:rFonts w:ascii="Times New Roman" w:hAnsi="Times New Roman" w:cs="Times New Roman"/>
          <w:sz w:val="24"/>
          <w:szCs w:val="24"/>
        </w:rPr>
        <w:t>Решение о применении меры дисциплинарного взыскания к слушателю</w:t>
      </w:r>
      <w:r w:rsidR="00D74F3A" w:rsidRPr="00D55C8A">
        <w:rPr>
          <w:rFonts w:ascii="Times New Roman" w:hAnsi="Times New Roman" w:cs="Times New Roman"/>
          <w:sz w:val="24"/>
          <w:szCs w:val="24"/>
        </w:rPr>
        <w:t xml:space="preserve"> может быть обжаловано</w:t>
      </w:r>
      <w:r w:rsidR="004B3B7A" w:rsidRPr="00D55C8A">
        <w:rPr>
          <w:rFonts w:ascii="Times New Roman" w:hAnsi="Times New Roman" w:cs="Times New Roman"/>
          <w:sz w:val="24"/>
          <w:szCs w:val="24"/>
        </w:rPr>
        <w:t xml:space="preserve"> слушателем</w:t>
      </w:r>
      <w:r w:rsidR="00D74F3A" w:rsidRPr="00D55C8A">
        <w:rPr>
          <w:rFonts w:ascii="Times New Roman" w:hAnsi="Times New Roman" w:cs="Times New Roman"/>
          <w:sz w:val="24"/>
          <w:szCs w:val="24"/>
        </w:rPr>
        <w:t xml:space="preserve"> в </w:t>
      </w:r>
      <w:r w:rsidR="00322DA5" w:rsidRPr="00D55C8A">
        <w:rPr>
          <w:rFonts w:ascii="Times New Roman" w:hAnsi="Times New Roman" w:cs="Times New Roman"/>
          <w:sz w:val="24"/>
          <w:szCs w:val="24"/>
        </w:rPr>
        <w:t>вышестоящую организацию (Комитет) или суд в течение одного месяца.</w:t>
      </w:r>
    </w:p>
    <w:p w:rsidR="00C12AF6" w:rsidRPr="00D55C8A" w:rsidRDefault="00C12AF6" w:rsidP="00B218B7">
      <w:pPr>
        <w:jc w:val="both"/>
      </w:pPr>
    </w:p>
    <w:p w:rsidR="00C12AF6" w:rsidRPr="00D55C8A" w:rsidRDefault="00C12AF6" w:rsidP="00B218B7">
      <w:pPr>
        <w:jc w:val="both"/>
      </w:pPr>
    </w:p>
    <w:p w:rsidR="00C12AF6" w:rsidRPr="00D55C8A" w:rsidRDefault="00C12AF6" w:rsidP="00B218B7">
      <w:pPr>
        <w:jc w:val="both"/>
      </w:pPr>
    </w:p>
    <w:p w:rsidR="00C12AF6" w:rsidRPr="00D55C8A" w:rsidRDefault="00C12AF6" w:rsidP="00B218B7">
      <w:pPr>
        <w:jc w:val="both"/>
      </w:pPr>
    </w:p>
    <w:p w:rsidR="00E37A0B" w:rsidRPr="00D55C8A" w:rsidRDefault="00E37A0B" w:rsidP="00B218B7">
      <w:pPr>
        <w:jc w:val="both"/>
      </w:pPr>
      <w:r w:rsidRPr="00D55C8A">
        <w:t>СОГЛАСОВАНО</w:t>
      </w:r>
    </w:p>
    <w:p w:rsidR="00E37A0B" w:rsidRPr="00D55C8A" w:rsidRDefault="00E37A0B" w:rsidP="00B218B7">
      <w:pPr>
        <w:jc w:val="both"/>
      </w:pPr>
      <w:r w:rsidRPr="00D55C8A">
        <w:t>Профсоюзный комитет</w:t>
      </w:r>
    </w:p>
    <w:p w:rsidR="00E37A0B" w:rsidRPr="00D55C8A" w:rsidRDefault="00E37A0B" w:rsidP="00B218B7">
      <w:pPr>
        <w:jc w:val="both"/>
      </w:pPr>
      <w:r w:rsidRPr="00D55C8A">
        <w:t xml:space="preserve">_______________ </w:t>
      </w:r>
    </w:p>
    <w:p w:rsidR="00E37A0B" w:rsidRPr="00D55C8A" w:rsidRDefault="00E37A0B" w:rsidP="00B218B7">
      <w:pPr>
        <w:jc w:val="both"/>
      </w:pPr>
      <w:r w:rsidRPr="00D55C8A">
        <w:t>_______________</w:t>
      </w:r>
    </w:p>
    <w:p w:rsidR="00D74F3A" w:rsidRPr="00D55C8A" w:rsidRDefault="00D74F3A" w:rsidP="00B218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D74F3A" w:rsidRPr="00D55C8A" w:rsidSect="00B218B7">
      <w:headerReference w:type="even" r:id="rId6"/>
      <w:headerReference w:type="default" r:id="rId7"/>
      <w:pgSz w:w="11906" w:h="16838"/>
      <w:pgMar w:top="1276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4DC" w:rsidRDefault="000E64DC" w:rsidP="00E06895">
      <w:r>
        <w:separator/>
      </w:r>
    </w:p>
  </w:endnote>
  <w:endnote w:type="continuationSeparator" w:id="0">
    <w:p w:rsidR="000E64DC" w:rsidRDefault="000E64DC" w:rsidP="00E06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4DC" w:rsidRDefault="000E64DC" w:rsidP="00E06895">
      <w:r>
        <w:separator/>
      </w:r>
    </w:p>
  </w:footnote>
  <w:footnote w:type="continuationSeparator" w:id="0">
    <w:p w:rsidR="000E64DC" w:rsidRDefault="000E64DC" w:rsidP="00E068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4F" w:rsidRDefault="00B65B69" w:rsidP="008B7AC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4CF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B284F" w:rsidRDefault="000E64D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4F" w:rsidRPr="004E0E46" w:rsidRDefault="00B65B69" w:rsidP="003A3E5F">
    <w:pPr>
      <w:pStyle w:val="a5"/>
      <w:framePr w:wrap="around" w:vAnchor="text" w:hAnchor="margin" w:xAlign="center" w:y="1"/>
      <w:rPr>
        <w:rStyle w:val="a7"/>
      </w:rPr>
    </w:pPr>
    <w:r w:rsidRPr="004E0E46">
      <w:rPr>
        <w:rStyle w:val="a7"/>
      </w:rPr>
      <w:fldChar w:fldCharType="begin"/>
    </w:r>
    <w:r w:rsidR="00E24CF5" w:rsidRPr="004E0E46">
      <w:rPr>
        <w:rStyle w:val="a7"/>
      </w:rPr>
      <w:instrText xml:space="preserve">PAGE  </w:instrText>
    </w:r>
    <w:r w:rsidRPr="004E0E46">
      <w:rPr>
        <w:rStyle w:val="a7"/>
      </w:rPr>
      <w:fldChar w:fldCharType="separate"/>
    </w:r>
    <w:r w:rsidR="007B7EE2">
      <w:rPr>
        <w:rStyle w:val="a7"/>
        <w:noProof/>
      </w:rPr>
      <w:t>3</w:t>
    </w:r>
    <w:r w:rsidRPr="004E0E46">
      <w:rPr>
        <w:rStyle w:val="a7"/>
      </w:rPr>
      <w:fldChar w:fldCharType="end"/>
    </w:r>
  </w:p>
  <w:p w:rsidR="008B284F" w:rsidRDefault="000E64D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170"/>
    <w:rsid w:val="000009D1"/>
    <w:rsid w:val="000022BF"/>
    <w:rsid w:val="0000425C"/>
    <w:rsid w:val="000065FE"/>
    <w:rsid w:val="00006982"/>
    <w:rsid w:val="000069A6"/>
    <w:rsid w:val="00006B68"/>
    <w:rsid w:val="00006E53"/>
    <w:rsid w:val="00007F1C"/>
    <w:rsid w:val="00010ABC"/>
    <w:rsid w:val="00013D04"/>
    <w:rsid w:val="0001487E"/>
    <w:rsid w:val="0002130D"/>
    <w:rsid w:val="000222E5"/>
    <w:rsid w:val="00024322"/>
    <w:rsid w:val="00025F5A"/>
    <w:rsid w:val="0002767B"/>
    <w:rsid w:val="00027E46"/>
    <w:rsid w:val="00030688"/>
    <w:rsid w:val="000307AD"/>
    <w:rsid w:val="00030D03"/>
    <w:rsid w:val="000319BA"/>
    <w:rsid w:val="0003204D"/>
    <w:rsid w:val="00033338"/>
    <w:rsid w:val="00034E50"/>
    <w:rsid w:val="00036A8B"/>
    <w:rsid w:val="00037461"/>
    <w:rsid w:val="0004039B"/>
    <w:rsid w:val="00043501"/>
    <w:rsid w:val="00043B9E"/>
    <w:rsid w:val="00053C87"/>
    <w:rsid w:val="00055587"/>
    <w:rsid w:val="00057702"/>
    <w:rsid w:val="000601FF"/>
    <w:rsid w:val="000610ED"/>
    <w:rsid w:val="00061FB4"/>
    <w:rsid w:val="0006230F"/>
    <w:rsid w:val="00063C3C"/>
    <w:rsid w:val="00064D01"/>
    <w:rsid w:val="00066224"/>
    <w:rsid w:val="00066F6B"/>
    <w:rsid w:val="00067F03"/>
    <w:rsid w:val="00067F76"/>
    <w:rsid w:val="00072104"/>
    <w:rsid w:val="00072C2C"/>
    <w:rsid w:val="00075BD8"/>
    <w:rsid w:val="00076055"/>
    <w:rsid w:val="000762B6"/>
    <w:rsid w:val="00076324"/>
    <w:rsid w:val="00077EB2"/>
    <w:rsid w:val="00082418"/>
    <w:rsid w:val="00082D43"/>
    <w:rsid w:val="00083D06"/>
    <w:rsid w:val="00084E22"/>
    <w:rsid w:val="00085AEB"/>
    <w:rsid w:val="00085E8B"/>
    <w:rsid w:val="000864D6"/>
    <w:rsid w:val="0009319C"/>
    <w:rsid w:val="00093583"/>
    <w:rsid w:val="00093B94"/>
    <w:rsid w:val="00093C3C"/>
    <w:rsid w:val="00093E04"/>
    <w:rsid w:val="00094C90"/>
    <w:rsid w:val="000976FB"/>
    <w:rsid w:val="000A23D7"/>
    <w:rsid w:val="000A4F8E"/>
    <w:rsid w:val="000A5151"/>
    <w:rsid w:val="000A5D9F"/>
    <w:rsid w:val="000A6E46"/>
    <w:rsid w:val="000A72CA"/>
    <w:rsid w:val="000A7BC3"/>
    <w:rsid w:val="000B01D9"/>
    <w:rsid w:val="000B1BE7"/>
    <w:rsid w:val="000B1DBC"/>
    <w:rsid w:val="000B1F3A"/>
    <w:rsid w:val="000B38B5"/>
    <w:rsid w:val="000B6AA2"/>
    <w:rsid w:val="000B7266"/>
    <w:rsid w:val="000B7E90"/>
    <w:rsid w:val="000C0588"/>
    <w:rsid w:val="000C09A6"/>
    <w:rsid w:val="000C0B68"/>
    <w:rsid w:val="000C2F6C"/>
    <w:rsid w:val="000C332A"/>
    <w:rsid w:val="000C4B41"/>
    <w:rsid w:val="000C576D"/>
    <w:rsid w:val="000C62DE"/>
    <w:rsid w:val="000C6E64"/>
    <w:rsid w:val="000C6EB7"/>
    <w:rsid w:val="000D04EB"/>
    <w:rsid w:val="000D2486"/>
    <w:rsid w:val="000D2892"/>
    <w:rsid w:val="000D333F"/>
    <w:rsid w:val="000E0457"/>
    <w:rsid w:val="000E258E"/>
    <w:rsid w:val="000E2E81"/>
    <w:rsid w:val="000E3722"/>
    <w:rsid w:val="000E3741"/>
    <w:rsid w:val="000E5B1B"/>
    <w:rsid w:val="000E64DC"/>
    <w:rsid w:val="000E6613"/>
    <w:rsid w:val="000F1E21"/>
    <w:rsid w:val="000F20CA"/>
    <w:rsid w:val="000F301B"/>
    <w:rsid w:val="000F4A58"/>
    <w:rsid w:val="000F62DD"/>
    <w:rsid w:val="000F681D"/>
    <w:rsid w:val="000F768C"/>
    <w:rsid w:val="000F7A1E"/>
    <w:rsid w:val="000F7DF3"/>
    <w:rsid w:val="001001A7"/>
    <w:rsid w:val="00101D6F"/>
    <w:rsid w:val="00104B82"/>
    <w:rsid w:val="00105581"/>
    <w:rsid w:val="00105B84"/>
    <w:rsid w:val="001064D5"/>
    <w:rsid w:val="0010671E"/>
    <w:rsid w:val="001069AE"/>
    <w:rsid w:val="001077E8"/>
    <w:rsid w:val="00107A23"/>
    <w:rsid w:val="00110724"/>
    <w:rsid w:val="0011255E"/>
    <w:rsid w:val="0011722F"/>
    <w:rsid w:val="00117381"/>
    <w:rsid w:val="00117CA0"/>
    <w:rsid w:val="00120657"/>
    <w:rsid w:val="00120763"/>
    <w:rsid w:val="00120FA2"/>
    <w:rsid w:val="001222BF"/>
    <w:rsid w:val="00122344"/>
    <w:rsid w:val="001223CD"/>
    <w:rsid w:val="00123FBC"/>
    <w:rsid w:val="0012566D"/>
    <w:rsid w:val="0012585C"/>
    <w:rsid w:val="00127530"/>
    <w:rsid w:val="0013073B"/>
    <w:rsid w:val="001313C4"/>
    <w:rsid w:val="00133ECA"/>
    <w:rsid w:val="00142541"/>
    <w:rsid w:val="00143E8B"/>
    <w:rsid w:val="001454C7"/>
    <w:rsid w:val="0014591E"/>
    <w:rsid w:val="00146529"/>
    <w:rsid w:val="00146B57"/>
    <w:rsid w:val="00147606"/>
    <w:rsid w:val="00150741"/>
    <w:rsid w:val="00151401"/>
    <w:rsid w:val="00154408"/>
    <w:rsid w:val="00154564"/>
    <w:rsid w:val="001545ED"/>
    <w:rsid w:val="00154E94"/>
    <w:rsid w:val="0016013C"/>
    <w:rsid w:val="0016147B"/>
    <w:rsid w:val="001624EB"/>
    <w:rsid w:val="00165897"/>
    <w:rsid w:val="001672C4"/>
    <w:rsid w:val="001729EE"/>
    <w:rsid w:val="00172E71"/>
    <w:rsid w:val="001747C2"/>
    <w:rsid w:val="0017745D"/>
    <w:rsid w:val="00177FDE"/>
    <w:rsid w:val="001812EB"/>
    <w:rsid w:val="001815ED"/>
    <w:rsid w:val="00181AD2"/>
    <w:rsid w:val="0018584E"/>
    <w:rsid w:val="0018627D"/>
    <w:rsid w:val="00186DE4"/>
    <w:rsid w:val="001901B3"/>
    <w:rsid w:val="00190DA0"/>
    <w:rsid w:val="00190F5B"/>
    <w:rsid w:val="00191DD6"/>
    <w:rsid w:val="00193248"/>
    <w:rsid w:val="0019781E"/>
    <w:rsid w:val="001A0127"/>
    <w:rsid w:val="001A22F1"/>
    <w:rsid w:val="001A3155"/>
    <w:rsid w:val="001A4FD1"/>
    <w:rsid w:val="001A700C"/>
    <w:rsid w:val="001A7390"/>
    <w:rsid w:val="001A7EE9"/>
    <w:rsid w:val="001B0C14"/>
    <w:rsid w:val="001B117A"/>
    <w:rsid w:val="001B318D"/>
    <w:rsid w:val="001B372C"/>
    <w:rsid w:val="001B429C"/>
    <w:rsid w:val="001B4BBA"/>
    <w:rsid w:val="001B6272"/>
    <w:rsid w:val="001B665F"/>
    <w:rsid w:val="001B7C60"/>
    <w:rsid w:val="001C04BC"/>
    <w:rsid w:val="001C052B"/>
    <w:rsid w:val="001C0F48"/>
    <w:rsid w:val="001C10E3"/>
    <w:rsid w:val="001C1E8F"/>
    <w:rsid w:val="001C294A"/>
    <w:rsid w:val="001C29CF"/>
    <w:rsid w:val="001C2FD3"/>
    <w:rsid w:val="001C413C"/>
    <w:rsid w:val="001C4251"/>
    <w:rsid w:val="001C4530"/>
    <w:rsid w:val="001C50D8"/>
    <w:rsid w:val="001C5F6A"/>
    <w:rsid w:val="001C70F6"/>
    <w:rsid w:val="001C74CD"/>
    <w:rsid w:val="001D217B"/>
    <w:rsid w:val="001D2B5A"/>
    <w:rsid w:val="001D34BA"/>
    <w:rsid w:val="001D3AF7"/>
    <w:rsid w:val="001D4413"/>
    <w:rsid w:val="001D5E11"/>
    <w:rsid w:val="001D6D82"/>
    <w:rsid w:val="001D79DA"/>
    <w:rsid w:val="001E06D5"/>
    <w:rsid w:val="001E0F13"/>
    <w:rsid w:val="001E2506"/>
    <w:rsid w:val="001E3495"/>
    <w:rsid w:val="001E3D91"/>
    <w:rsid w:val="001E44E6"/>
    <w:rsid w:val="001E5C55"/>
    <w:rsid w:val="001E6E68"/>
    <w:rsid w:val="001E776A"/>
    <w:rsid w:val="001F004F"/>
    <w:rsid w:val="001F092B"/>
    <w:rsid w:val="001F1347"/>
    <w:rsid w:val="001F13C3"/>
    <w:rsid w:val="001F35FC"/>
    <w:rsid w:val="001F3CA4"/>
    <w:rsid w:val="001F4AA4"/>
    <w:rsid w:val="001F6B24"/>
    <w:rsid w:val="0020084C"/>
    <w:rsid w:val="002025B1"/>
    <w:rsid w:val="002025BA"/>
    <w:rsid w:val="002031B2"/>
    <w:rsid w:val="002032CE"/>
    <w:rsid w:val="00203917"/>
    <w:rsid w:val="00203C5D"/>
    <w:rsid w:val="00204481"/>
    <w:rsid w:val="00204615"/>
    <w:rsid w:val="00204977"/>
    <w:rsid w:val="00205FF9"/>
    <w:rsid w:val="002061E3"/>
    <w:rsid w:val="00207121"/>
    <w:rsid w:val="00207361"/>
    <w:rsid w:val="00211204"/>
    <w:rsid w:val="002116F0"/>
    <w:rsid w:val="0021254B"/>
    <w:rsid w:val="00212BC7"/>
    <w:rsid w:val="0021444B"/>
    <w:rsid w:val="002145A1"/>
    <w:rsid w:val="002163BD"/>
    <w:rsid w:val="00216A68"/>
    <w:rsid w:val="002201A6"/>
    <w:rsid w:val="0022042A"/>
    <w:rsid w:val="002204AB"/>
    <w:rsid w:val="0022111B"/>
    <w:rsid w:val="00221D67"/>
    <w:rsid w:val="002234EE"/>
    <w:rsid w:val="00225B94"/>
    <w:rsid w:val="00226404"/>
    <w:rsid w:val="00230B45"/>
    <w:rsid w:val="0023130C"/>
    <w:rsid w:val="00233957"/>
    <w:rsid w:val="00233B9E"/>
    <w:rsid w:val="002356CA"/>
    <w:rsid w:val="00235BB0"/>
    <w:rsid w:val="00236F85"/>
    <w:rsid w:val="002372F8"/>
    <w:rsid w:val="00240656"/>
    <w:rsid w:val="00240DFA"/>
    <w:rsid w:val="002418D3"/>
    <w:rsid w:val="0024491B"/>
    <w:rsid w:val="00246EA4"/>
    <w:rsid w:val="0024753B"/>
    <w:rsid w:val="00251680"/>
    <w:rsid w:val="00252979"/>
    <w:rsid w:val="00252E57"/>
    <w:rsid w:val="002534C8"/>
    <w:rsid w:val="002544DC"/>
    <w:rsid w:val="00257C50"/>
    <w:rsid w:val="00257EA5"/>
    <w:rsid w:val="002614F3"/>
    <w:rsid w:val="0026546B"/>
    <w:rsid w:val="00266373"/>
    <w:rsid w:val="00270C28"/>
    <w:rsid w:val="00270F21"/>
    <w:rsid w:val="0027125F"/>
    <w:rsid w:val="00271FD7"/>
    <w:rsid w:val="00273778"/>
    <w:rsid w:val="00277E53"/>
    <w:rsid w:val="002802FF"/>
    <w:rsid w:val="002814D2"/>
    <w:rsid w:val="00281631"/>
    <w:rsid w:val="00281C58"/>
    <w:rsid w:val="002841FE"/>
    <w:rsid w:val="002858EE"/>
    <w:rsid w:val="002868C7"/>
    <w:rsid w:val="002874EA"/>
    <w:rsid w:val="00290ECD"/>
    <w:rsid w:val="00291821"/>
    <w:rsid w:val="0029507D"/>
    <w:rsid w:val="00295444"/>
    <w:rsid w:val="002955F4"/>
    <w:rsid w:val="002956B4"/>
    <w:rsid w:val="002959C7"/>
    <w:rsid w:val="002959F5"/>
    <w:rsid w:val="0029618F"/>
    <w:rsid w:val="00296256"/>
    <w:rsid w:val="00297CBF"/>
    <w:rsid w:val="002A0AF5"/>
    <w:rsid w:val="002A0C0C"/>
    <w:rsid w:val="002A0FA0"/>
    <w:rsid w:val="002A12EA"/>
    <w:rsid w:val="002A2531"/>
    <w:rsid w:val="002A43C5"/>
    <w:rsid w:val="002A5DD6"/>
    <w:rsid w:val="002A79FA"/>
    <w:rsid w:val="002A7E69"/>
    <w:rsid w:val="002B1061"/>
    <w:rsid w:val="002B2BE0"/>
    <w:rsid w:val="002B32D1"/>
    <w:rsid w:val="002B380C"/>
    <w:rsid w:val="002B432A"/>
    <w:rsid w:val="002B4AB0"/>
    <w:rsid w:val="002B5511"/>
    <w:rsid w:val="002B6BC0"/>
    <w:rsid w:val="002B7D5C"/>
    <w:rsid w:val="002C1CA1"/>
    <w:rsid w:val="002C225A"/>
    <w:rsid w:val="002C36F3"/>
    <w:rsid w:val="002C52E1"/>
    <w:rsid w:val="002C54B9"/>
    <w:rsid w:val="002C5688"/>
    <w:rsid w:val="002C56AB"/>
    <w:rsid w:val="002C592F"/>
    <w:rsid w:val="002C611F"/>
    <w:rsid w:val="002C7767"/>
    <w:rsid w:val="002D2AF5"/>
    <w:rsid w:val="002D34A9"/>
    <w:rsid w:val="002D363E"/>
    <w:rsid w:val="002D4838"/>
    <w:rsid w:val="002D50C3"/>
    <w:rsid w:val="002D51A2"/>
    <w:rsid w:val="002D530E"/>
    <w:rsid w:val="002D5652"/>
    <w:rsid w:val="002D5F68"/>
    <w:rsid w:val="002D6138"/>
    <w:rsid w:val="002D6298"/>
    <w:rsid w:val="002D77A4"/>
    <w:rsid w:val="002D7AB2"/>
    <w:rsid w:val="002E00D1"/>
    <w:rsid w:val="002E1C66"/>
    <w:rsid w:val="002E25B7"/>
    <w:rsid w:val="002E298C"/>
    <w:rsid w:val="002E30AF"/>
    <w:rsid w:val="002E3B99"/>
    <w:rsid w:val="002E5479"/>
    <w:rsid w:val="002E68B7"/>
    <w:rsid w:val="002F0706"/>
    <w:rsid w:val="002F4924"/>
    <w:rsid w:val="002F50FC"/>
    <w:rsid w:val="002F5AF1"/>
    <w:rsid w:val="002F6873"/>
    <w:rsid w:val="002F7D6F"/>
    <w:rsid w:val="00301A1F"/>
    <w:rsid w:val="00302D31"/>
    <w:rsid w:val="00302D66"/>
    <w:rsid w:val="00303856"/>
    <w:rsid w:val="003047A1"/>
    <w:rsid w:val="00304924"/>
    <w:rsid w:val="003054E7"/>
    <w:rsid w:val="0030696D"/>
    <w:rsid w:val="00310814"/>
    <w:rsid w:val="00311D50"/>
    <w:rsid w:val="003134A8"/>
    <w:rsid w:val="00314A97"/>
    <w:rsid w:val="00315FA5"/>
    <w:rsid w:val="0032086C"/>
    <w:rsid w:val="00322DA5"/>
    <w:rsid w:val="00323E8E"/>
    <w:rsid w:val="00323FF5"/>
    <w:rsid w:val="003246F7"/>
    <w:rsid w:val="00326B60"/>
    <w:rsid w:val="00330FCC"/>
    <w:rsid w:val="0033234E"/>
    <w:rsid w:val="00332A20"/>
    <w:rsid w:val="00333961"/>
    <w:rsid w:val="003364DC"/>
    <w:rsid w:val="0033666B"/>
    <w:rsid w:val="00337F1D"/>
    <w:rsid w:val="00340080"/>
    <w:rsid w:val="00341987"/>
    <w:rsid w:val="00341A55"/>
    <w:rsid w:val="003431A8"/>
    <w:rsid w:val="0034395D"/>
    <w:rsid w:val="00344210"/>
    <w:rsid w:val="00344605"/>
    <w:rsid w:val="00345069"/>
    <w:rsid w:val="00345552"/>
    <w:rsid w:val="00345E78"/>
    <w:rsid w:val="003479A8"/>
    <w:rsid w:val="003502A9"/>
    <w:rsid w:val="003508A4"/>
    <w:rsid w:val="00351A47"/>
    <w:rsid w:val="003527FC"/>
    <w:rsid w:val="00353A87"/>
    <w:rsid w:val="003544EE"/>
    <w:rsid w:val="003547DD"/>
    <w:rsid w:val="00354D01"/>
    <w:rsid w:val="00355E10"/>
    <w:rsid w:val="00356B7B"/>
    <w:rsid w:val="003609C4"/>
    <w:rsid w:val="003626B8"/>
    <w:rsid w:val="00364018"/>
    <w:rsid w:val="003657EE"/>
    <w:rsid w:val="003661EC"/>
    <w:rsid w:val="00367627"/>
    <w:rsid w:val="00367CC9"/>
    <w:rsid w:val="00367DF0"/>
    <w:rsid w:val="003711D3"/>
    <w:rsid w:val="00372009"/>
    <w:rsid w:val="00374D61"/>
    <w:rsid w:val="00375797"/>
    <w:rsid w:val="0037624F"/>
    <w:rsid w:val="00377792"/>
    <w:rsid w:val="00380E03"/>
    <w:rsid w:val="003823CD"/>
    <w:rsid w:val="00382EB5"/>
    <w:rsid w:val="00383F38"/>
    <w:rsid w:val="0038407E"/>
    <w:rsid w:val="00385CD9"/>
    <w:rsid w:val="003861D9"/>
    <w:rsid w:val="00387D62"/>
    <w:rsid w:val="0039021E"/>
    <w:rsid w:val="00390BF1"/>
    <w:rsid w:val="00391122"/>
    <w:rsid w:val="00391401"/>
    <w:rsid w:val="003934E5"/>
    <w:rsid w:val="0039387E"/>
    <w:rsid w:val="0039403B"/>
    <w:rsid w:val="003948B9"/>
    <w:rsid w:val="00394CA9"/>
    <w:rsid w:val="00394EF5"/>
    <w:rsid w:val="00395764"/>
    <w:rsid w:val="00397AB1"/>
    <w:rsid w:val="003A08B4"/>
    <w:rsid w:val="003A0A30"/>
    <w:rsid w:val="003A0F78"/>
    <w:rsid w:val="003A3BAD"/>
    <w:rsid w:val="003A4898"/>
    <w:rsid w:val="003A4EEE"/>
    <w:rsid w:val="003A5E3C"/>
    <w:rsid w:val="003A763D"/>
    <w:rsid w:val="003B0190"/>
    <w:rsid w:val="003B1D23"/>
    <w:rsid w:val="003B6251"/>
    <w:rsid w:val="003B69AE"/>
    <w:rsid w:val="003C1DD8"/>
    <w:rsid w:val="003C21B2"/>
    <w:rsid w:val="003C27CA"/>
    <w:rsid w:val="003C3E2D"/>
    <w:rsid w:val="003C3EF7"/>
    <w:rsid w:val="003D0F48"/>
    <w:rsid w:val="003D0FC8"/>
    <w:rsid w:val="003D2964"/>
    <w:rsid w:val="003D2B5B"/>
    <w:rsid w:val="003D376A"/>
    <w:rsid w:val="003D378A"/>
    <w:rsid w:val="003D5485"/>
    <w:rsid w:val="003D5511"/>
    <w:rsid w:val="003D5F9E"/>
    <w:rsid w:val="003D7FA7"/>
    <w:rsid w:val="003E0595"/>
    <w:rsid w:val="003E0D8A"/>
    <w:rsid w:val="003E13FA"/>
    <w:rsid w:val="003E1E7E"/>
    <w:rsid w:val="003E3C71"/>
    <w:rsid w:val="003E51F8"/>
    <w:rsid w:val="003E6D35"/>
    <w:rsid w:val="003E6D63"/>
    <w:rsid w:val="003F033A"/>
    <w:rsid w:val="003F0843"/>
    <w:rsid w:val="003F1E12"/>
    <w:rsid w:val="003F32DD"/>
    <w:rsid w:val="003F4F9E"/>
    <w:rsid w:val="003F547A"/>
    <w:rsid w:val="003F76C3"/>
    <w:rsid w:val="003F7F44"/>
    <w:rsid w:val="00400BCC"/>
    <w:rsid w:val="004015A6"/>
    <w:rsid w:val="00401E29"/>
    <w:rsid w:val="00402CEB"/>
    <w:rsid w:val="00403097"/>
    <w:rsid w:val="0040328C"/>
    <w:rsid w:val="00403533"/>
    <w:rsid w:val="00404218"/>
    <w:rsid w:val="00405131"/>
    <w:rsid w:val="00406486"/>
    <w:rsid w:val="004067C6"/>
    <w:rsid w:val="00412E0A"/>
    <w:rsid w:val="0041395A"/>
    <w:rsid w:val="00413A56"/>
    <w:rsid w:val="004152C9"/>
    <w:rsid w:val="0041540E"/>
    <w:rsid w:val="00416492"/>
    <w:rsid w:val="00416C74"/>
    <w:rsid w:val="00417654"/>
    <w:rsid w:val="00420EEE"/>
    <w:rsid w:val="004222D2"/>
    <w:rsid w:val="0042339F"/>
    <w:rsid w:val="00423B8B"/>
    <w:rsid w:val="00424660"/>
    <w:rsid w:val="004248D3"/>
    <w:rsid w:val="004256FF"/>
    <w:rsid w:val="00425EFB"/>
    <w:rsid w:val="004263BA"/>
    <w:rsid w:val="00426C8F"/>
    <w:rsid w:val="00427305"/>
    <w:rsid w:val="00427A26"/>
    <w:rsid w:val="004300A6"/>
    <w:rsid w:val="00430157"/>
    <w:rsid w:val="00431A75"/>
    <w:rsid w:val="004354C1"/>
    <w:rsid w:val="00437BC4"/>
    <w:rsid w:val="00441198"/>
    <w:rsid w:val="00441C1B"/>
    <w:rsid w:val="00442080"/>
    <w:rsid w:val="00443A26"/>
    <w:rsid w:val="00444768"/>
    <w:rsid w:val="00444D07"/>
    <w:rsid w:val="004453F5"/>
    <w:rsid w:val="004458F1"/>
    <w:rsid w:val="004477D8"/>
    <w:rsid w:val="00452F7F"/>
    <w:rsid w:val="00453511"/>
    <w:rsid w:val="004536E3"/>
    <w:rsid w:val="00453781"/>
    <w:rsid w:val="00453899"/>
    <w:rsid w:val="00453C88"/>
    <w:rsid w:val="004555FE"/>
    <w:rsid w:val="00457C87"/>
    <w:rsid w:val="00461D4A"/>
    <w:rsid w:val="00463A7D"/>
    <w:rsid w:val="00463D8E"/>
    <w:rsid w:val="004645CC"/>
    <w:rsid w:val="00464E06"/>
    <w:rsid w:val="00465578"/>
    <w:rsid w:val="00465651"/>
    <w:rsid w:val="00471208"/>
    <w:rsid w:val="004733E1"/>
    <w:rsid w:val="00474724"/>
    <w:rsid w:val="004747A2"/>
    <w:rsid w:val="004774FC"/>
    <w:rsid w:val="0047757D"/>
    <w:rsid w:val="00480421"/>
    <w:rsid w:val="00480704"/>
    <w:rsid w:val="00482A67"/>
    <w:rsid w:val="00482CFA"/>
    <w:rsid w:val="0048306D"/>
    <w:rsid w:val="004851CD"/>
    <w:rsid w:val="00485561"/>
    <w:rsid w:val="00485B1F"/>
    <w:rsid w:val="00485B24"/>
    <w:rsid w:val="00485D93"/>
    <w:rsid w:val="00492667"/>
    <w:rsid w:val="00494883"/>
    <w:rsid w:val="004955CD"/>
    <w:rsid w:val="00496441"/>
    <w:rsid w:val="004969ED"/>
    <w:rsid w:val="004A0496"/>
    <w:rsid w:val="004A0C99"/>
    <w:rsid w:val="004A4550"/>
    <w:rsid w:val="004A46BC"/>
    <w:rsid w:val="004A58E1"/>
    <w:rsid w:val="004A6D6C"/>
    <w:rsid w:val="004A7A59"/>
    <w:rsid w:val="004B1611"/>
    <w:rsid w:val="004B1E46"/>
    <w:rsid w:val="004B30C6"/>
    <w:rsid w:val="004B3B7A"/>
    <w:rsid w:val="004B4F59"/>
    <w:rsid w:val="004B62D6"/>
    <w:rsid w:val="004C2844"/>
    <w:rsid w:val="004C2B44"/>
    <w:rsid w:val="004C3A69"/>
    <w:rsid w:val="004C5DBB"/>
    <w:rsid w:val="004C77AF"/>
    <w:rsid w:val="004C7D60"/>
    <w:rsid w:val="004D0CF7"/>
    <w:rsid w:val="004D1C4C"/>
    <w:rsid w:val="004D21F8"/>
    <w:rsid w:val="004D2C3E"/>
    <w:rsid w:val="004D3D78"/>
    <w:rsid w:val="004D4464"/>
    <w:rsid w:val="004D546E"/>
    <w:rsid w:val="004D6DB2"/>
    <w:rsid w:val="004D7528"/>
    <w:rsid w:val="004D754C"/>
    <w:rsid w:val="004D7A43"/>
    <w:rsid w:val="004E073B"/>
    <w:rsid w:val="004E1447"/>
    <w:rsid w:val="004E1D3D"/>
    <w:rsid w:val="004E3D95"/>
    <w:rsid w:val="004E4346"/>
    <w:rsid w:val="004E489D"/>
    <w:rsid w:val="004E54A0"/>
    <w:rsid w:val="004E58DE"/>
    <w:rsid w:val="004E5A4B"/>
    <w:rsid w:val="004E6898"/>
    <w:rsid w:val="004E755E"/>
    <w:rsid w:val="004F0544"/>
    <w:rsid w:val="004F1DCC"/>
    <w:rsid w:val="004F34F6"/>
    <w:rsid w:val="004F385D"/>
    <w:rsid w:val="004F4C13"/>
    <w:rsid w:val="004F778A"/>
    <w:rsid w:val="004F791F"/>
    <w:rsid w:val="004F7F39"/>
    <w:rsid w:val="005004BE"/>
    <w:rsid w:val="0050070C"/>
    <w:rsid w:val="005015F4"/>
    <w:rsid w:val="005030C4"/>
    <w:rsid w:val="00504FB0"/>
    <w:rsid w:val="00505993"/>
    <w:rsid w:val="0050603D"/>
    <w:rsid w:val="0050686F"/>
    <w:rsid w:val="0050772E"/>
    <w:rsid w:val="00514195"/>
    <w:rsid w:val="005147D0"/>
    <w:rsid w:val="00514EBF"/>
    <w:rsid w:val="005150C6"/>
    <w:rsid w:val="00515203"/>
    <w:rsid w:val="005220D0"/>
    <w:rsid w:val="00522FC7"/>
    <w:rsid w:val="00525CE3"/>
    <w:rsid w:val="0052607B"/>
    <w:rsid w:val="0052734F"/>
    <w:rsid w:val="00527E96"/>
    <w:rsid w:val="0053206C"/>
    <w:rsid w:val="00534A6B"/>
    <w:rsid w:val="005358D1"/>
    <w:rsid w:val="00535C25"/>
    <w:rsid w:val="00535FC1"/>
    <w:rsid w:val="00536150"/>
    <w:rsid w:val="005407C3"/>
    <w:rsid w:val="00540CDB"/>
    <w:rsid w:val="00542799"/>
    <w:rsid w:val="0054398D"/>
    <w:rsid w:val="00544047"/>
    <w:rsid w:val="0054435C"/>
    <w:rsid w:val="00545525"/>
    <w:rsid w:val="00547C44"/>
    <w:rsid w:val="00551CCB"/>
    <w:rsid w:val="00552019"/>
    <w:rsid w:val="00552F36"/>
    <w:rsid w:val="0055355E"/>
    <w:rsid w:val="005541F5"/>
    <w:rsid w:val="005553B2"/>
    <w:rsid w:val="0055568E"/>
    <w:rsid w:val="00556E00"/>
    <w:rsid w:val="00560201"/>
    <w:rsid w:val="0056023B"/>
    <w:rsid w:val="00563E85"/>
    <w:rsid w:val="00564DD5"/>
    <w:rsid w:val="00565652"/>
    <w:rsid w:val="005663F4"/>
    <w:rsid w:val="00566A21"/>
    <w:rsid w:val="0056794F"/>
    <w:rsid w:val="0057096B"/>
    <w:rsid w:val="00571EC2"/>
    <w:rsid w:val="00576082"/>
    <w:rsid w:val="00577926"/>
    <w:rsid w:val="005833B2"/>
    <w:rsid w:val="0058595A"/>
    <w:rsid w:val="00585BF4"/>
    <w:rsid w:val="005866C3"/>
    <w:rsid w:val="005901DC"/>
    <w:rsid w:val="00591B69"/>
    <w:rsid w:val="0059223A"/>
    <w:rsid w:val="00593469"/>
    <w:rsid w:val="0059426B"/>
    <w:rsid w:val="005958D5"/>
    <w:rsid w:val="00596F08"/>
    <w:rsid w:val="00596FE8"/>
    <w:rsid w:val="0059786C"/>
    <w:rsid w:val="005A0722"/>
    <w:rsid w:val="005A34B9"/>
    <w:rsid w:val="005A3888"/>
    <w:rsid w:val="005A4352"/>
    <w:rsid w:val="005A4853"/>
    <w:rsid w:val="005A5894"/>
    <w:rsid w:val="005A5BFF"/>
    <w:rsid w:val="005A703E"/>
    <w:rsid w:val="005A7DFF"/>
    <w:rsid w:val="005B1A20"/>
    <w:rsid w:val="005B1F32"/>
    <w:rsid w:val="005B5C07"/>
    <w:rsid w:val="005B5E42"/>
    <w:rsid w:val="005B749E"/>
    <w:rsid w:val="005C147E"/>
    <w:rsid w:val="005C32FB"/>
    <w:rsid w:val="005C334A"/>
    <w:rsid w:val="005C3F03"/>
    <w:rsid w:val="005C7BE4"/>
    <w:rsid w:val="005D19B5"/>
    <w:rsid w:val="005D1A2E"/>
    <w:rsid w:val="005D200A"/>
    <w:rsid w:val="005D2F41"/>
    <w:rsid w:val="005D3CFF"/>
    <w:rsid w:val="005E01B9"/>
    <w:rsid w:val="005E1378"/>
    <w:rsid w:val="005E1940"/>
    <w:rsid w:val="005E1BD4"/>
    <w:rsid w:val="005E26EF"/>
    <w:rsid w:val="005E3877"/>
    <w:rsid w:val="005E39D2"/>
    <w:rsid w:val="005E5287"/>
    <w:rsid w:val="005E56FC"/>
    <w:rsid w:val="005E66C7"/>
    <w:rsid w:val="005E7D27"/>
    <w:rsid w:val="005F0C9D"/>
    <w:rsid w:val="005F138F"/>
    <w:rsid w:val="005F160A"/>
    <w:rsid w:val="005F30F0"/>
    <w:rsid w:val="005F455D"/>
    <w:rsid w:val="005F6DBB"/>
    <w:rsid w:val="00600537"/>
    <w:rsid w:val="0060131A"/>
    <w:rsid w:val="00602504"/>
    <w:rsid w:val="00602F3A"/>
    <w:rsid w:val="00603005"/>
    <w:rsid w:val="006040CA"/>
    <w:rsid w:val="006053AE"/>
    <w:rsid w:val="00606B3A"/>
    <w:rsid w:val="006070C7"/>
    <w:rsid w:val="00610B26"/>
    <w:rsid w:val="00611EAA"/>
    <w:rsid w:val="00612501"/>
    <w:rsid w:val="0061302C"/>
    <w:rsid w:val="00613A08"/>
    <w:rsid w:val="00614833"/>
    <w:rsid w:val="0061559D"/>
    <w:rsid w:val="00615891"/>
    <w:rsid w:val="00615D5B"/>
    <w:rsid w:val="00616788"/>
    <w:rsid w:val="00616F15"/>
    <w:rsid w:val="0061704F"/>
    <w:rsid w:val="00620FEF"/>
    <w:rsid w:val="0062283A"/>
    <w:rsid w:val="00623AF6"/>
    <w:rsid w:val="006250F7"/>
    <w:rsid w:val="00625CEB"/>
    <w:rsid w:val="006315F3"/>
    <w:rsid w:val="00631615"/>
    <w:rsid w:val="00632E73"/>
    <w:rsid w:val="00633406"/>
    <w:rsid w:val="006339F2"/>
    <w:rsid w:val="006356A9"/>
    <w:rsid w:val="0063613D"/>
    <w:rsid w:val="0064194D"/>
    <w:rsid w:val="0064210A"/>
    <w:rsid w:val="00642851"/>
    <w:rsid w:val="00642AFC"/>
    <w:rsid w:val="006431FB"/>
    <w:rsid w:val="006433E2"/>
    <w:rsid w:val="00647CC1"/>
    <w:rsid w:val="00647EEF"/>
    <w:rsid w:val="00650EF1"/>
    <w:rsid w:val="006549DD"/>
    <w:rsid w:val="006559DD"/>
    <w:rsid w:val="006611A9"/>
    <w:rsid w:val="006614EC"/>
    <w:rsid w:val="00661E8E"/>
    <w:rsid w:val="00662CD9"/>
    <w:rsid w:val="00663888"/>
    <w:rsid w:val="00665ECF"/>
    <w:rsid w:val="006664DC"/>
    <w:rsid w:val="00666949"/>
    <w:rsid w:val="00666B0F"/>
    <w:rsid w:val="00666D64"/>
    <w:rsid w:val="00670AD4"/>
    <w:rsid w:val="00671F35"/>
    <w:rsid w:val="006740F2"/>
    <w:rsid w:val="00674490"/>
    <w:rsid w:val="006754C5"/>
    <w:rsid w:val="00676BAD"/>
    <w:rsid w:val="00681232"/>
    <w:rsid w:val="00681EB0"/>
    <w:rsid w:val="00682CEB"/>
    <w:rsid w:val="00683665"/>
    <w:rsid w:val="00683720"/>
    <w:rsid w:val="006837EA"/>
    <w:rsid w:val="00683C07"/>
    <w:rsid w:val="00684603"/>
    <w:rsid w:val="006904ED"/>
    <w:rsid w:val="00690FDA"/>
    <w:rsid w:val="006917D7"/>
    <w:rsid w:val="00692BF3"/>
    <w:rsid w:val="00693656"/>
    <w:rsid w:val="00694570"/>
    <w:rsid w:val="00696193"/>
    <w:rsid w:val="006969D0"/>
    <w:rsid w:val="00697600"/>
    <w:rsid w:val="00697EE9"/>
    <w:rsid w:val="006A362A"/>
    <w:rsid w:val="006A36AE"/>
    <w:rsid w:val="006A478C"/>
    <w:rsid w:val="006A6598"/>
    <w:rsid w:val="006A66DE"/>
    <w:rsid w:val="006A69C0"/>
    <w:rsid w:val="006A7928"/>
    <w:rsid w:val="006B07DC"/>
    <w:rsid w:val="006B196A"/>
    <w:rsid w:val="006B39CC"/>
    <w:rsid w:val="006B45F0"/>
    <w:rsid w:val="006B46A8"/>
    <w:rsid w:val="006B6584"/>
    <w:rsid w:val="006B65E9"/>
    <w:rsid w:val="006C01EB"/>
    <w:rsid w:val="006C09EF"/>
    <w:rsid w:val="006C4D87"/>
    <w:rsid w:val="006C7C51"/>
    <w:rsid w:val="006D0B89"/>
    <w:rsid w:val="006D2037"/>
    <w:rsid w:val="006D206D"/>
    <w:rsid w:val="006D23DD"/>
    <w:rsid w:val="006D2957"/>
    <w:rsid w:val="006D2A38"/>
    <w:rsid w:val="006D39DB"/>
    <w:rsid w:val="006D46E7"/>
    <w:rsid w:val="006D49D4"/>
    <w:rsid w:val="006D5485"/>
    <w:rsid w:val="006D5933"/>
    <w:rsid w:val="006D7E88"/>
    <w:rsid w:val="006E09F8"/>
    <w:rsid w:val="006E1A1F"/>
    <w:rsid w:val="006E20A8"/>
    <w:rsid w:val="006E35AB"/>
    <w:rsid w:val="006E3761"/>
    <w:rsid w:val="006E41AE"/>
    <w:rsid w:val="006E6495"/>
    <w:rsid w:val="006F1F3C"/>
    <w:rsid w:val="006F2B44"/>
    <w:rsid w:val="006F369B"/>
    <w:rsid w:val="006F47D8"/>
    <w:rsid w:val="006F5B60"/>
    <w:rsid w:val="006F6618"/>
    <w:rsid w:val="006F6E45"/>
    <w:rsid w:val="006F6E4D"/>
    <w:rsid w:val="006F70A0"/>
    <w:rsid w:val="006F7965"/>
    <w:rsid w:val="007033D2"/>
    <w:rsid w:val="00703F32"/>
    <w:rsid w:val="0070472B"/>
    <w:rsid w:val="00705FE6"/>
    <w:rsid w:val="00707B83"/>
    <w:rsid w:val="00707E19"/>
    <w:rsid w:val="007106D1"/>
    <w:rsid w:val="00710F53"/>
    <w:rsid w:val="0071146C"/>
    <w:rsid w:val="0071160C"/>
    <w:rsid w:val="00711F9F"/>
    <w:rsid w:val="00712B3B"/>
    <w:rsid w:val="00712C4C"/>
    <w:rsid w:val="00712F64"/>
    <w:rsid w:val="00713DCD"/>
    <w:rsid w:val="00716009"/>
    <w:rsid w:val="007163BE"/>
    <w:rsid w:val="00717C54"/>
    <w:rsid w:val="007205A9"/>
    <w:rsid w:val="0072089F"/>
    <w:rsid w:val="0072457C"/>
    <w:rsid w:val="00727103"/>
    <w:rsid w:val="0073041D"/>
    <w:rsid w:val="00732D71"/>
    <w:rsid w:val="007341AB"/>
    <w:rsid w:val="00735170"/>
    <w:rsid w:val="0073553B"/>
    <w:rsid w:val="0073580C"/>
    <w:rsid w:val="00735F0A"/>
    <w:rsid w:val="0073611B"/>
    <w:rsid w:val="0073670E"/>
    <w:rsid w:val="00736B58"/>
    <w:rsid w:val="00740A16"/>
    <w:rsid w:val="00741051"/>
    <w:rsid w:val="0074129F"/>
    <w:rsid w:val="00741858"/>
    <w:rsid w:val="00741A52"/>
    <w:rsid w:val="00747691"/>
    <w:rsid w:val="00747C56"/>
    <w:rsid w:val="007504A3"/>
    <w:rsid w:val="00750567"/>
    <w:rsid w:val="00751224"/>
    <w:rsid w:val="0075132E"/>
    <w:rsid w:val="00751A8F"/>
    <w:rsid w:val="00752081"/>
    <w:rsid w:val="00752688"/>
    <w:rsid w:val="00755C53"/>
    <w:rsid w:val="00755D09"/>
    <w:rsid w:val="007613B9"/>
    <w:rsid w:val="007614D0"/>
    <w:rsid w:val="00765E79"/>
    <w:rsid w:val="007671B9"/>
    <w:rsid w:val="00770214"/>
    <w:rsid w:val="00772D07"/>
    <w:rsid w:val="00773123"/>
    <w:rsid w:val="00773343"/>
    <w:rsid w:val="0077425C"/>
    <w:rsid w:val="007745E7"/>
    <w:rsid w:val="007754D1"/>
    <w:rsid w:val="00775913"/>
    <w:rsid w:val="007773A5"/>
    <w:rsid w:val="00777F52"/>
    <w:rsid w:val="00780C30"/>
    <w:rsid w:val="007817BC"/>
    <w:rsid w:val="00782155"/>
    <w:rsid w:val="00784EBE"/>
    <w:rsid w:val="0078506C"/>
    <w:rsid w:val="00785A2E"/>
    <w:rsid w:val="00787B7F"/>
    <w:rsid w:val="00792107"/>
    <w:rsid w:val="007923AE"/>
    <w:rsid w:val="007924CF"/>
    <w:rsid w:val="00792B51"/>
    <w:rsid w:val="00794FC3"/>
    <w:rsid w:val="007A148E"/>
    <w:rsid w:val="007A248E"/>
    <w:rsid w:val="007A3974"/>
    <w:rsid w:val="007A4FB0"/>
    <w:rsid w:val="007A5277"/>
    <w:rsid w:val="007A6321"/>
    <w:rsid w:val="007A78F4"/>
    <w:rsid w:val="007B2367"/>
    <w:rsid w:val="007B2438"/>
    <w:rsid w:val="007B4E61"/>
    <w:rsid w:val="007B5520"/>
    <w:rsid w:val="007B7E0A"/>
    <w:rsid w:val="007B7EE2"/>
    <w:rsid w:val="007C05F7"/>
    <w:rsid w:val="007C168C"/>
    <w:rsid w:val="007C249C"/>
    <w:rsid w:val="007C3224"/>
    <w:rsid w:val="007C37B4"/>
    <w:rsid w:val="007C3B7C"/>
    <w:rsid w:val="007C4A44"/>
    <w:rsid w:val="007C61DB"/>
    <w:rsid w:val="007C628A"/>
    <w:rsid w:val="007D1CCB"/>
    <w:rsid w:val="007D35D7"/>
    <w:rsid w:val="007D3985"/>
    <w:rsid w:val="007D50FA"/>
    <w:rsid w:val="007D5851"/>
    <w:rsid w:val="007D6D37"/>
    <w:rsid w:val="007E0FB3"/>
    <w:rsid w:val="007E14A7"/>
    <w:rsid w:val="007E1541"/>
    <w:rsid w:val="007E3AD2"/>
    <w:rsid w:val="007E4FAE"/>
    <w:rsid w:val="007E568F"/>
    <w:rsid w:val="007E58F5"/>
    <w:rsid w:val="007E68D4"/>
    <w:rsid w:val="007E6DD0"/>
    <w:rsid w:val="007E7182"/>
    <w:rsid w:val="007E7A8C"/>
    <w:rsid w:val="007E7B44"/>
    <w:rsid w:val="007F13DB"/>
    <w:rsid w:val="007F1954"/>
    <w:rsid w:val="007F2107"/>
    <w:rsid w:val="007F2811"/>
    <w:rsid w:val="007F2853"/>
    <w:rsid w:val="007F32D5"/>
    <w:rsid w:val="007F37F8"/>
    <w:rsid w:val="007F44E7"/>
    <w:rsid w:val="007F5D24"/>
    <w:rsid w:val="0080071E"/>
    <w:rsid w:val="00800DEC"/>
    <w:rsid w:val="008015E3"/>
    <w:rsid w:val="00801F61"/>
    <w:rsid w:val="00802F03"/>
    <w:rsid w:val="00802FFF"/>
    <w:rsid w:val="008032A0"/>
    <w:rsid w:val="00803983"/>
    <w:rsid w:val="008041E4"/>
    <w:rsid w:val="00804506"/>
    <w:rsid w:val="008058C7"/>
    <w:rsid w:val="00807400"/>
    <w:rsid w:val="00812DFE"/>
    <w:rsid w:val="00814A37"/>
    <w:rsid w:val="00814B1E"/>
    <w:rsid w:val="00816148"/>
    <w:rsid w:val="00817A1D"/>
    <w:rsid w:val="00817B13"/>
    <w:rsid w:val="00817D5F"/>
    <w:rsid w:val="00820888"/>
    <w:rsid w:val="00821657"/>
    <w:rsid w:val="00823542"/>
    <w:rsid w:val="00823EB4"/>
    <w:rsid w:val="00824A6B"/>
    <w:rsid w:val="00824AFB"/>
    <w:rsid w:val="00825580"/>
    <w:rsid w:val="008261E0"/>
    <w:rsid w:val="00827CB1"/>
    <w:rsid w:val="00830FAF"/>
    <w:rsid w:val="00831567"/>
    <w:rsid w:val="00831BE8"/>
    <w:rsid w:val="00835197"/>
    <w:rsid w:val="00836013"/>
    <w:rsid w:val="00836F4D"/>
    <w:rsid w:val="0083715D"/>
    <w:rsid w:val="00840D50"/>
    <w:rsid w:val="00842D08"/>
    <w:rsid w:val="00845630"/>
    <w:rsid w:val="008456B2"/>
    <w:rsid w:val="00850E52"/>
    <w:rsid w:val="00851150"/>
    <w:rsid w:val="00852650"/>
    <w:rsid w:val="00853E41"/>
    <w:rsid w:val="00854910"/>
    <w:rsid w:val="00854BA4"/>
    <w:rsid w:val="0085684F"/>
    <w:rsid w:val="00857469"/>
    <w:rsid w:val="00857E0B"/>
    <w:rsid w:val="008629BA"/>
    <w:rsid w:val="00862C7D"/>
    <w:rsid w:val="00864AB4"/>
    <w:rsid w:val="008658C3"/>
    <w:rsid w:val="00866BD9"/>
    <w:rsid w:val="00866CDE"/>
    <w:rsid w:val="00866EE3"/>
    <w:rsid w:val="0087094E"/>
    <w:rsid w:val="008714C7"/>
    <w:rsid w:val="00875AA8"/>
    <w:rsid w:val="008771CD"/>
    <w:rsid w:val="008810E3"/>
    <w:rsid w:val="00881B22"/>
    <w:rsid w:val="008821BC"/>
    <w:rsid w:val="00882F68"/>
    <w:rsid w:val="008835A0"/>
    <w:rsid w:val="00886D7E"/>
    <w:rsid w:val="00890026"/>
    <w:rsid w:val="008907AD"/>
    <w:rsid w:val="008917EE"/>
    <w:rsid w:val="00894060"/>
    <w:rsid w:val="00894D74"/>
    <w:rsid w:val="00896037"/>
    <w:rsid w:val="00896746"/>
    <w:rsid w:val="008978D3"/>
    <w:rsid w:val="008A0FAE"/>
    <w:rsid w:val="008A1025"/>
    <w:rsid w:val="008A1162"/>
    <w:rsid w:val="008A47C4"/>
    <w:rsid w:val="008A4C41"/>
    <w:rsid w:val="008A7087"/>
    <w:rsid w:val="008A738E"/>
    <w:rsid w:val="008B0F45"/>
    <w:rsid w:val="008B2CD6"/>
    <w:rsid w:val="008B365A"/>
    <w:rsid w:val="008B39E5"/>
    <w:rsid w:val="008B65BE"/>
    <w:rsid w:val="008B7487"/>
    <w:rsid w:val="008C05B3"/>
    <w:rsid w:val="008C13D7"/>
    <w:rsid w:val="008C539F"/>
    <w:rsid w:val="008C56FD"/>
    <w:rsid w:val="008C62DB"/>
    <w:rsid w:val="008D1682"/>
    <w:rsid w:val="008D3E3A"/>
    <w:rsid w:val="008D40B3"/>
    <w:rsid w:val="008D4722"/>
    <w:rsid w:val="008D4D38"/>
    <w:rsid w:val="008D7685"/>
    <w:rsid w:val="008E14A6"/>
    <w:rsid w:val="008E1618"/>
    <w:rsid w:val="008E4246"/>
    <w:rsid w:val="008E4353"/>
    <w:rsid w:val="008E6D9A"/>
    <w:rsid w:val="008E7C7C"/>
    <w:rsid w:val="008F08ED"/>
    <w:rsid w:val="008F08FB"/>
    <w:rsid w:val="008F0FBA"/>
    <w:rsid w:val="008F483D"/>
    <w:rsid w:val="008F4A1B"/>
    <w:rsid w:val="008F4D6F"/>
    <w:rsid w:val="008F5477"/>
    <w:rsid w:val="008F5EC6"/>
    <w:rsid w:val="008F5ECD"/>
    <w:rsid w:val="009001B8"/>
    <w:rsid w:val="009012BB"/>
    <w:rsid w:val="0090171E"/>
    <w:rsid w:val="0090268C"/>
    <w:rsid w:val="00904B73"/>
    <w:rsid w:val="009060ED"/>
    <w:rsid w:val="00907571"/>
    <w:rsid w:val="00911D0D"/>
    <w:rsid w:val="00912778"/>
    <w:rsid w:val="00914AD2"/>
    <w:rsid w:val="009153C6"/>
    <w:rsid w:val="009154CE"/>
    <w:rsid w:val="00915D89"/>
    <w:rsid w:val="009171CF"/>
    <w:rsid w:val="009205D6"/>
    <w:rsid w:val="00920C2F"/>
    <w:rsid w:val="009243B5"/>
    <w:rsid w:val="0092547B"/>
    <w:rsid w:val="00925B56"/>
    <w:rsid w:val="00927BC3"/>
    <w:rsid w:val="00937115"/>
    <w:rsid w:val="0094124E"/>
    <w:rsid w:val="009413B8"/>
    <w:rsid w:val="00941ACB"/>
    <w:rsid w:val="00941BE6"/>
    <w:rsid w:val="00943AFE"/>
    <w:rsid w:val="00944222"/>
    <w:rsid w:val="009444D6"/>
    <w:rsid w:val="0094479F"/>
    <w:rsid w:val="0094498E"/>
    <w:rsid w:val="00944D22"/>
    <w:rsid w:val="00945C07"/>
    <w:rsid w:val="00947AED"/>
    <w:rsid w:val="009503F6"/>
    <w:rsid w:val="009520C5"/>
    <w:rsid w:val="00952A0F"/>
    <w:rsid w:val="00953A83"/>
    <w:rsid w:val="00955052"/>
    <w:rsid w:val="009607B6"/>
    <w:rsid w:val="00960B43"/>
    <w:rsid w:val="00960EFE"/>
    <w:rsid w:val="00961507"/>
    <w:rsid w:val="009623B6"/>
    <w:rsid w:val="0096284E"/>
    <w:rsid w:val="00962F02"/>
    <w:rsid w:val="009636E9"/>
    <w:rsid w:val="009649C4"/>
    <w:rsid w:val="00966544"/>
    <w:rsid w:val="00966C4C"/>
    <w:rsid w:val="0096791F"/>
    <w:rsid w:val="00970647"/>
    <w:rsid w:val="00971D29"/>
    <w:rsid w:val="00973B03"/>
    <w:rsid w:val="00974491"/>
    <w:rsid w:val="00974C54"/>
    <w:rsid w:val="0097556B"/>
    <w:rsid w:val="0097630C"/>
    <w:rsid w:val="00976949"/>
    <w:rsid w:val="0098034B"/>
    <w:rsid w:val="00981F30"/>
    <w:rsid w:val="00982DAE"/>
    <w:rsid w:val="00983549"/>
    <w:rsid w:val="00984E12"/>
    <w:rsid w:val="00985C48"/>
    <w:rsid w:val="009860F2"/>
    <w:rsid w:val="0098677E"/>
    <w:rsid w:val="00987744"/>
    <w:rsid w:val="00991563"/>
    <w:rsid w:val="009921E1"/>
    <w:rsid w:val="00992D70"/>
    <w:rsid w:val="00993857"/>
    <w:rsid w:val="00993ECC"/>
    <w:rsid w:val="00995029"/>
    <w:rsid w:val="0099670D"/>
    <w:rsid w:val="009A0238"/>
    <w:rsid w:val="009A0F06"/>
    <w:rsid w:val="009A32F2"/>
    <w:rsid w:val="009A4CF7"/>
    <w:rsid w:val="009A554D"/>
    <w:rsid w:val="009A6834"/>
    <w:rsid w:val="009A68E2"/>
    <w:rsid w:val="009B014F"/>
    <w:rsid w:val="009B08CF"/>
    <w:rsid w:val="009B2D53"/>
    <w:rsid w:val="009B4315"/>
    <w:rsid w:val="009B4576"/>
    <w:rsid w:val="009B462C"/>
    <w:rsid w:val="009B54F1"/>
    <w:rsid w:val="009B5536"/>
    <w:rsid w:val="009B566D"/>
    <w:rsid w:val="009B59F0"/>
    <w:rsid w:val="009B5A1E"/>
    <w:rsid w:val="009C0B8C"/>
    <w:rsid w:val="009C3471"/>
    <w:rsid w:val="009C3E22"/>
    <w:rsid w:val="009C4293"/>
    <w:rsid w:val="009D06BD"/>
    <w:rsid w:val="009D12FD"/>
    <w:rsid w:val="009D2819"/>
    <w:rsid w:val="009D4427"/>
    <w:rsid w:val="009D587A"/>
    <w:rsid w:val="009E04DA"/>
    <w:rsid w:val="009E0FEB"/>
    <w:rsid w:val="009E1631"/>
    <w:rsid w:val="009E16BB"/>
    <w:rsid w:val="009E26B1"/>
    <w:rsid w:val="009E4F14"/>
    <w:rsid w:val="009E555C"/>
    <w:rsid w:val="009E6A29"/>
    <w:rsid w:val="009E77B5"/>
    <w:rsid w:val="009F2787"/>
    <w:rsid w:val="009F2797"/>
    <w:rsid w:val="009F3DD0"/>
    <w:rsid w:val="009F6F0A"/>
    <w:rsid w:val="009F70F5"/>
    <w:rsid w:val="009F7DC1"/>
    <w:rsid w:val="00A0058B"/>
    <w:rsid w:val="00A0160F"/>
    <w:rsid w:val="00A016C7"/>
    <w:rsid w:val="00A02318"/>
    <w:rsid w:val="00A02466"/>
    <w:rsid w:val="00A0380A"/>
    <w:rsid w:val="00A03F50"/>
    <w:rsid w:val="00A047E1"/>
    <w:rsid w:val="00A04C8B"/>
    <w:rsid w:val="00A05701"/>
    <w:rsid w:val="00A06A83"/>
    <w:rsid w:val="00A111FC"/>
    <w:rsid w:val="00A11768"/>
    <w:rsid w:val="00A11FBF"/>
    <w:rsid w:val="00A12F44"/>
    <w:rsid w:val="00A12F69"/>
    <w:rsid w:val="00A13F1D"/>
    <w:rsid w:val="00A146EF"/>
    <w:rsid w:val="00A151FC"/>
    <w:rsid w:val="00A15D17"/>
    <w:rsid w:val="00A17368"/>
    <w:rsid w:val="00A1749E"/>
    <w:rsid w:val="00A17D93"/>
    <w:rsid w:val="00A2105A"/>
    <w:rsid w:val="00A22203"/>
    <w:rsid w:val="00A22835"/>
    <w:rsid w:val="00A2378D"/>
    <w:rsid w:val="00A25AC3"/>
    <w:rsid w:val="00A25B85"/>
    <w:rsid w:val="00A26F2F"/>
    <w:rsid w:val="00A27D46"/>
    <w:rsid w:val="00A3001D"/>
    <w:rsid w:val="00A3167C"/>
    <w:rsid w:val="00A3449B"/>
    <w:rsid w:val="00A346AA"/>
    <w:rsid w:val="00A348AE"/>
    <w:rsid w:val="00A34F8C"/>
    <w:rsid w:val="00A354F8"/>
    <w:rsid w:val="00A35D60"/>
    <w:rsid w:val="00A36734"/>
    <w:rsid w:val="00A37759"/>
    <w:rsid w:val="00A37DA0"/>
    <w:rsid w:val="00A405F7"/>
    <w:rsid w:val="00A41F77"/>
    <w:rsid w:val="00A42869"/>
    <w:rsid w:val="00A43508"/>
    <w:rsid w:val="00A443EA"/>
    <w:rsid w:val="00A44593"/>
    <w:rsid w:val="00A4518A"/>
    <w:rsid w:val="00A460B4"/>
    <w:rsid w:val="00A4625E"/>
    <w:rsid w:val="00A46FFC"/>
    <w:rsid w:val="00A51545"/>
    <w:rsid w:val="00A51B7A"/>
    <w:rsid w:val="00A54315"/>
    <w:rsid w:val="00A54DC8"/>
    <w:rsid w:val="00A5776D"/>
    <w:rsid w:val="00A57AF2"/>
    <w:rsid w:val="00A57BE6"/>
    <w:rsid w:val="00A60113"/>
    <w:rsid w:val="00A6091F"/>
    <w:rsid w:val="00A621AA"/>
    <w:rsid w:val="00A64A02"/>
    <w:rsid w:val="00A64DB3"/>
    <w:rsid w:val="00A671A9"/>
    <w:rsid w:val="00A70268"/>
    <w:rsid w:val="00A704EC"/>
    <w:rsid w:val="00A728E3"/>
    <w:rsid w:val="00A73BAA"/>
    <w:rsid w:val="00A7417C"/>
    <w:rsid w:val="00A74DB7"/>
    <w:rsid w:val="00A74F14"/>
    <w:rsid w:val="00A757BF"/>
    <w:rsid w:val="00A7683C"/>
    <w:rsid w:val="00A77E4B"/>
    <w:rsid w:val="00A77F03"/>
    <w:rsid w:val="00A86507"/>
    <w:rsid w:val="00A86BD6"/>
    <w:rsid w:val="00A87B34"/>
    <w:rsid w:val="00A9021E"/>
    <w:rsid w:val="00A933D2"/>
    <w:rsid w:val="00A93D73"/>
    <w:rsid w:val="00A94924"/>
    <w:rsid w:val="00A94D68"/>
    <w:rsid w:val="00A95CEF"/>
    <w:rsid w:val="00A95F22"/>
    <w:rsid w:val="00AA101F"/>
    <w:rsid w:val="00AA12F9"/>
    <w:rsid w:val="00AA140A"/>
    <w:rsid w:val="00AA1623"/>
    <w:rsid w:val="00AA4497"/>
    <w:rsid w:val="00AA4E2A"/>
    <w:rsid w:val="00AA6F97"/>
    <w:rsid w:val="00AB2DB0"/>
    <w:rsid w:val="00AB3F9F"/>
    <w:rsid w:val="00AB501A"/>
    <w:rsid w:val="00AB61F4"/>
    <w:rsid w:val="00AC0B78"/>
    <w:rsid w:val="00AC1AC4"/>
    <w:rsid w:val="00AC1DD2"/>
    <w:rsid w:val="00AC4434"/>
    <w:rsid w:val="00AC63EB"/>
    <w:rsid w:val="00AC75CC"/>
    <w:rsid w:val="00AC77DE"/>
    <w:rsid w:val="00AC7B43"/>
    <w:rsid w:val="00AD0584"/>
    <w:rsid w:val="00AD0A04"/>
    <w:rsid w:val="00AD1057"/>
    <w:rsid w:val="00AD1530"/>
    <w:rsid w:val="00AD2037"/>
    <w:rsid w:val="00AD304E"/>
    <w:rsid w:val="00AD511C"/>
    <w:rsid w:val="00AD524C"/>
    <w:rsid w:val="00AD5D8E"/>
    <w:rsid w:val="00AD5DB6"/>
    <w:rsid w:val="00AD65DF"/>
    <w:rsid w:val="00AD7FFE"/>
    <w:rsid w:val="00AE0989"/>
    <w:rsid w:val="00AE1D76"/>
    <w:rsid w:val="00AE1E04"/>
    <w:rsid w:val="00AE30EC"/>
    <w:rsid w:val="00AE512B"/>
    <w:rsid w:val="00AE5E33"/>
    <w:rsid w:val="00AF065E"/>
    <w:rsid w:val="00AF0D4D"/>
    <w:rsid w:val="00AF23E0"/>
    <w:rsid w:val="00AF3780"/>
    <w:rsid w:val="00AF3EE5"/>
    <w:rsid w:val="00AF5659"/>
    <w:rsid w:val="00AF58E2"/>
    <w:rsid w:val="00AF59A2"/>
    <w:rsid w:val="00B00ED7"/>
    <w:rsid w:val="00B01383"/>
    <w:rsid w:val="00B01C6A"/>
    <w:rsid w:val="00B0302C"/>
    <w:rsid w:val="00B03FFB"/>
    <w:rsid w:val="00B05C13"/>
    <w:rsid w:val="00B07CF2"/>
    <w:rsid w:val="00B11FE0"/>
    <w:rsid w:val="00B1268F"/>
    <w:rsid w:val="00B13934"/>
    <w:rsid w:val="00B13F29"/>
    <w:rsid w:val="00B15773"/>
    <w:rsid w:val="00B1579D"/>
    <w:rsid w:val="00B15ADC"/>
    <w:rsid w:val="00B2065F"/>
    <w:rsid w:val="00B20FC3"/>
    <w:rsid w:val="00B218B7"/>
    <w:rsid w:val="00B249D6"/>
    <w:rsid w:val="00B2530D"/>
    <w:rsid w:val="00B25F9E"/>
    <w:rsid w:val="00B27033"/>
    <w:rsid w:val="00B27F04"/>
    <w:rsid w:val="00B3100A"/>
    <w:rsid w:val="00B32146"/>
    <w:rsid w:val="00B327D7"/>
    <w:rsid w:val="00B341B6"/>
    <w:rsid w:val="00B34373"/>
    <w:rsid w:val="00B348C6"/>
    <w:rsid w:val="00B35760"/>
    <w:rsid w:val="00B3589B"/>
    <w:rsid w:val="00B36A0F"/>
    <w:rsid w:val="00B36AB9"/>
    <w:rsid w:val="00B377CE"/>
    <w:rsid w:val="00B379B8"/>
    <w:rsid w:val="00B41CEC"/>
    <w:rsid w:val="00B41F91"/>
    <w:rsid w:val="00B43E01"/>
    <w:rsid w:val="00B44BCE"/>
    <w:rsid w:val="00B457E6"/>
    <w:rsid w:val="00B463AE"/>
    <w:rsid w:val="00B46E29"/>
    <w:rsid w:val="00B47178"/>
    <w:rsid w:val="00B47A5E"/>
    <w:rsid w:val="00B5033A"/>
    <w:rsid w:val="00B52324"/>
    <w:rsid w:val="00B52C53"/>
    <w:rsid w:val="00B52F25"/>
    <w:rsid w:val="00B54030"/>
    <w:rsid w:val="00B552D7"/>
    <w:rsid w:val="00B55618"/>
    <w:rsid w:val="00B56F63"/>
    <w:rsid w:val="00B570F7"/>
    <w:rsid w:val="00B5792E"/>
    <w:rsid w:val="00B619CF"/>
    <w:rsid w:val="00B62378"/>
    <w:rsid w:val="00B62B80"/>
    <w:rsid w:val="00B651DA"/>
    <w:rsid w:val="00B65417"/>
    <w:rsid w:val="00B65B69"/>
    <w:rsid w:val="00B66DE3"/>
    <w:rsid w:val="00B7167D"/>
    <w:rsid w:val="00B72185"/>
    <w:rsid w:val="00B729A4"/>
    <w:rsid w:val="00B761AB"/>
    <w:rsid w:val="00B8004C"/>
    <w:rsid w:val="00B8054B"/>
    <w:rsid w:val="00B82DCD"/>
    <w:rsid w:val="00B836C4"/>
    <w:rsid w:val="00B8458B"/>
    <w:rsid w:val="00B8508E"/>
    <w:rsid w:val="00B86FFE"/>
    <w:rsid w:val="00B942A7"/>
    <w:rsid w:val="00B951E9"/>
    <w:rsid w:val="00B965D1"/>
    <w:rsid w:val="00B969D2"/>
    <w:rsid w:val="00B9700E"/>
    <w:rsid w:val="00B973CC"/>
    <w:rsid w:val="00B97E4D"/>
    <w:rsid w:val="00BA0042"/>
    <w:rsid w:val="00BA04CD"/>
    <w:rsid w:val="00BA0B47"/>
    <w:rsid w:val="00BA0D54"/>
    <w:rsid w:val="00BA1389"/>
    <w:rsid w:val="00BA1710"/>
    <w:rsid w:val="00BA1C10"/>
    <w:rsid w:val="00BA1FBC"/>
    <w:rsid w:val="00BA2568"/>
    <w:rsid w:val="00BA51DC"/>
    <w:rsid w:val="00BA59F8"/>
    <w:rsid w:val="00BA6B5F"/>
    <w:rsid w:val="00BA7D60"/>
    <w:rsid w:val="00BB1C06"/>
    <w:rsid w:val="00BB331F"/>
    <w:rsid w:val="00BB3473"/>
    <w:rsid w:val="00BB3DDE"/>
    <w:rsid w:val="00BB5035"/>
    <w:rsid w:val="00BB7D9A"/>
    <w:rsid w:val="00BC0557"/>
    <w:rsid w:val="00BC0D20"/>
    <w:rsid w:val="00BC1BD3"/>
    <w:rsid w:val="00BC353B"/>
    <w:rsid w:val="00BC5692"/>
    <w:rsid w:val="00BC795F"/>
    <w:rsid w:val="00BD0CB6"/>
    <w:rsid w:val="00BD22C5"/>
    <w:rsid w:val="00BD4255"/>
    <w:rsid w:val="00BD4EC4"/>
    <w:rsid w:val="00BD6FC8"/>
    <w:rsid w:val="00BD7A1C"/>
    <w:rsid w:val="00BE0AEE"/>
    <w:rsid w:val="00BE1020"/>
    <w:rsid w:val="00BE155D"/>
    <w:rsid w:val="00BE253D"/>
    <w:rsid w:val="00BE2577"/>
    <w:rsid w:val="00BE2CBA"/>
    <w:rsid w:val="00BE5A7C"/>
    <w:rsid w:val="00BE67C8"/>
    <w:rsid w:val="00BE7A58"/>
    <w:rsid w:val="00BF026A"/>
    <w:rsid w:val="00BF07EF"/>
    <w:rsid w:val="00BF20FD"/>
    <w:rsid w:val="00BF3719"/>
    <w:rsid w:val="00BF389B"/>
    <w:rsid w:val="00BF416B"/>
    <w:rsid w:val="00BF6386"/>
    <w:rsid w:val="00BF74B5"/>
    <w:rsid w:val="00C01A7A"/>
    <w:rsid w:val="00C0272A"/>
    <w:rsid w:val="00C04405"/>
    <w:rsid w:val="00C051E5"/>
    <w:rsid w:val="00C052B4"/>
    <w:rsid w:val="00C052C8"/>
    <w:rsid w:val="00C0610F"/>
    <w:rsid w:val="00C06D98"/>
    <w:rsid w:val="00C06E9A"/>
    <w:rsid w:val="00C104C1"/>
    <w:rsid w:val="00C11FD3"/>
    <w:rsid w:val="00C12775"/>
    <w:rsid w:val="00C12AF6"/>
    <w:rsid w:val="00C12CB9"/>
    <w:rsid w:val="00C131F1"/>
    <w:rsid w:val="00C135DD"/>
    <w:rsid w:val="00C1470F"/>
    <w:rsid w:val="00C15A7C"/>
    <w:rsid w:val="00C16E2E"/>
    <w:rsid w:val="00C222F8"/>
    <w:rsid w:val="00C24CC3"/>
    <w:rsid w:val="00C25503"/>
    <w:rsid w:val="00C257E2"/>
    <w:rsid w:val="00C25B79"/>
    <w:rsid w:val="00C25BB1"/>
    <w:rsid w:val="00C263FF"/>
    <w:rsid w:val="00C26475"/>
    <w:rsid w:val="00C26861"/>
    <w:rsid w:val="00C26D45"/>
    <w:rsid w:val="00C275A1"/>
    <w:rsid w:val="00C3049C"/>
    <w:rsid w:val="00C30A64"/>
    <w:rsid w:val="00C31970"/>
    <w:rsid w:val="00C319B0"/>
    <w:rsid w:val="00C3281C"/>
    <w:rsid w:val="00C34BE6"/>
    <w:rsid w:val="00C35536"/>
    <w:rsid w:val="00C36211"/>
    <w:rsid w:val="00C36957"/>
    <w:rsid w:val="00C37CEC"/>
    <w:rsid w:val="00C40966"/>
    <w:rsid w:val="00C41221"/>
    <w:rsid w:val="00C4246B"/>
    <w:rsid w:val="00C431D2"/>
    <w:rsid w:val="00C44518"/>
    <w:rsid w:val="00C44B10"/>
    <w:rsid w:val="00C4625B"/>
    <w:rsid w:val="00C465B7"/>
    <w:rsid w:val="00C472E8"/>
    <w:rsid w:val="00C47E6D"/>
    <w:rsid w:val="00C5042F"/>
    <w:rsid w:val="00C508C3"/>
    <w:rsid w:val="00C50CAE"/>
    <w:rsid w:val="00C51C27"/>
    <w:rsid w:val="00C5323A"/>
    <w:rsid w:val="00C561A7"/>
    <w:rsid w:val="00C57340"/>
    <w:rsid w:val="00C57FE8"/>
    <w:rsid w:val="00C60777"/>
    <w:rsid w:val="00C60B41"/>
    <w:rsid w:val="00C6240D"/>
    <w:rsid w:val="00C6306D"/>
    <w:rsid w:val="00C647E6"/>
    <w:rsid w:val="00C64FCE"/>
    <w:rsid w:val="00C65501"/>
    <w:rsid w:val="00C66CD3"/>
    <w:rsid w:val="00C67FA3"/>
    <w:rsid w:val="00C70DFE"/>
    <w:rsid w:val="00C7183D"/>
    <w:rsid w:val="00C71ECA"/>
    <w:rsid w:val="00C720DC"/>
    <w:rsid w:val="00C7217D"/>
    <w:rsid w:val="00C72B4D"/>
    <w:rsid w:val="00C74318"/>
    <w:rsid w:val="00C754CD"/>
    <w:rsid w:val="00C756FA"/>
    <w:rsid w:val="00C75C99"/>
    <w:rsid w:val="00C76EFA"/>
    <w:rsid w:val="00C77FFB"/>
    <w:rsid w:val="00C81020"/>
    <w:rsid w:val="00C8120D"/>
    <w:rsid w:val="00C835B7"/>
    <w:rsid w:val="00C83B07"/>
    <w:rsid w:val="00C84293"/>
    <w:rsid w:val="00C87C40"/>
    <w:rsid w:val="00C90242"/>
    <w:rsid w:val="00C91049"/>
    <w:rsid w:val="00C91156"/>
    <w:rsid w:val="00C91402"/>
    <w:rsid w:val="00C919EA"/>
    <w:rsid w:val="00C92C8E"/>
    <w:rsid w:val="00C92DEC"/>
    <w:rsid w:val="00C932B2"/>
    <w:rsid w:val="00C95046"/>
    <w:rsid w:val="00C9506A"/>
    <w:rsid w:val="00CA15DA"/>
    <w:rsid w:val="00CA2140"/>
    <w:rsid w:val="00CA28B1"/>
    <w:rsid w:val="00CA39E0"/>
    <w:rsid w:val="00CA3DD5"/>
    <w:rsid w:val="00CA4778"/>
    <w:rsid w:val="00CA52B0"/>
    <w:rsid w:val="00CA5F78"/>
    <w:rsid w:val="00CA6037"/>
    <w:rsid w:val="00CA68AE"/>
    <w:rsid w:val="00CA6CA8"/>
    <w:rsid w:val="00CA7B32"/>
    <w:rsid w:val="00CB02FF"/>
    <w:rsid w:val="00CB1762"/>
    <w:rsid w:val="00CB2FFA"/>
    <w:rsid w:val="00CB3EBA"/>
    <w:rsid w:val="00CB4039"/>
    <w:rsid w:val="00CB74F0"/>
    <w:rsid w:val="00CB7F1C"/>
    <w:rsid w:val="00CC019E"/>
    <w:rsid w:val="00CC1CB3"/>
    <w:rsid w:val="00CC2502"/>
    <w:rsid w:val="00CC2E3D"/>
    <w:rsid w:val="00CD1170"/>
    <w:rsid w:val="00CD146C"/>
    <w:rsid w:val="00CD15E5"/>
    <w:rsid w:val="00CD16CC"/>
    <w:rsid w:val="00CD2EC1"/>
    <w:rsid w:val="00CD3E51"/>
    <w:rsid w:val="00CD44BA"/>
    <w:rsid w:val="00CD5C9E"/>
    <w:rsid w:val="00CD779C"/>
    <w:rsid w:val="00CD7B57"/>
    <w:rsid w:val="00CD7F52"/>
    <w:rsid w:val="00CE023A"/>
    <w:rsid w:val="00CE0261"/>
    <w:rsid w:val="00CE04B3"/>
    <w:rsid w:val="00CE1480"/>
    <w:rsid w:val="00CE37D2"/>
    <w:rsid w:val="00CE41AA"/>
    <w:rsid w:val="00CE598B"/>
    <w:rsid w:val="00CE68CD"/>
    <w:rsid w:val="00CE7262"/>
    <w:rsid w:val="00CE7DF0"/>
    <w:rsid w:val="00CF0B80"/>
    <w:rsid w:val="00CF34E1"/>
    <w:rsid w:val="00CF4D12"/>
    <w:rsid w:val="00CF4EDB"/>
    <w:rsid w:val="00CF68AD"/>
    <w:rsid w:val="00CF74AB"/>
    <w:rsid w:val="00CF7EFD"/>
    <w:rsid w:val="00D00093"/>
    <w:rsid w:val="00D004EC"/>
    <w:rsid w:val="00D01DCB"/>
    <w:rsid w:val="00D03D74"/>
    <w:rsid w:val="00D03DC8"/>
    <w:rsid w:val="00D04D23"/>
    <w:rsid w:val="00D04D24"/>
    <w:rsid w:val="00D05821"/>
    <w:rsid w:val="00D05DB1"/>
    <w:rsid w:val="00D06CAF"/>
    <w:rsid w:val="00D12CE9"/>
    <w:rsid w:val="00D13D74"/>
    <w:rsid w:val="00D16C36"/>
    <w:rsid w:val="00D1755D"/>
    <w:rsid w:val="00D2095A"/>
    <w:rsid w:val="00D2109A"/>
    <w:rsid w:val="00D211F7"/>
    <w:rsid w:val="00D2180E"/>
    <w:rsid w:val="00D2323F"/>
    <w:rsid w:val="00D237BE"/>
    <w:rsid w:val="00D23B81"/>
    <w:rsid w:val="00D23C28"/>
    <w:rsid w:val="00D2609A"/>
    <w:rsid w:val="00D2668A"/>
    <w:rsid w:val="00D27B53"/>
    <w:rsid w:val="00D32B05"/>
    <w:rsid w:val="00D33B16"/>
    <w:rsid w:val="00D33C8D"/>
    <w:rsid w:val="00D33F3C"/>
    <w:rsid w:val="00D353BD"/>
    <w:rsid w:val="00D36219"/>
    <w:rsid w:val="00D37DAB"/>
    <w:rsid w:val="00D41181"/>
    <w:rsid w:val="00D42382"/>
    <w:rsid w:val="00D438D8"/>
    <w:rsid w:val="00D4468B"/>
    <w:rsid w:val="00D44C07"/>
    <w:rsid w:val="00D4526A"/>
    <w:rsid w:val="00D45DD2"/>
    <w:rsid w:val="00D470EB"/>
    <w:rsid w:val="00D47561"/>
    <w:rsid w:val="00D47617"/>
    <w:rsid w:val="00D50C0F"/>
    <w:rsid w:val="00D50FB7"/>
    <w:rsid w:val="00D5177A"/>
    <w:rsid w:val="00D5194C"/>
    <w:rsid w:val="00D51BEA"/>
    <w:rsid w:val="00D53BAD"/>
    <w:rsid w:val="00D54830"/>
    <w:rsid w:val="00D556D2"/>
    <w:rsid w:val="00D55A49"/>
    <w:rsid w:val="00D55C8A"/>
    <w:rsid w:val="00D56CCB"/>
    <w:rsid w:val="00D60D1A"/>
    <w:rsid w:val="00D6163C"/>
    <w:rsid w:val="00D618DC"/>
    <w:rsid w:val="00D61F30"/>
    <w:rsid w:val="00D62913"/>
    <w:rsid w:val="00D63A74"/>
    <w:rsid w:val="00D63B71"/>
    <w:rsid w:val="00D640ED"/>
    <w:rsid w:val="00D64FDD"/>
    <w:rsid w:val="00D65B05"/>
    <w:rsid w:val="00D6644B"/>
    <w:rsid w:val="00D66AC5"/>
    <w:rsid w:val="00D70741"/>
    <w:rsid w:val="00D71CB4"/>
    <w:rsid w:val="00D7260E"/>
    <w:rsid w:val="00D734E8"/>
    <w:rsid w:val="00D7371A"/>
    <w:rsid w:val="00D7392E"/>
    <w:rsid w:val="00D744B3"/>
    <w:rsid w:val="00D74F3A"/>
    <w:rsid w:val="00D74FCB"/>
    <w:rsid w:val="00D75656"/>
    <w:rsid w:val="00D7713C"/>
    <w:rsid w:val="00D77ADC"/>
    <w:rsid w:val="00D80F23"/>
    <w:rsid w:val="00D81E2C"/>
    <w:rsid w:val="00D82466"/>
    <w:rsid w:val="00D82D4D"/>
    <w:rsid w:val="00D84946"/>
    <w:rsid w:val="00D86F32"/>
    <w:rsid w:val="00D90038"/>
    <w:rsid w:val="00D91482"/>
    <w:rsid w:val="00D9227C"/>
    <w:rsid w:val="00D924D0"/>
    <w:rsid w:val="00D92874"/>
    <w:rsid w:val="00D93789"/>
    <w:rsid w:val="00D94C7B"/>
    <w:rsid w:val="00D9750B"/>
    <w:rsid w:val="00D9750E"/>
    <w:rsid w:val="00DA0B69"/>
    <w:rsid w:val="00DA0E4B"/>
    <w:rsid w:val="00DA1C52"/>
    <w:rsid w:val="00DA2FF9"/>
    <w:rsid w:val="00DA43E0"/>
    <w:rsid w:val="00DA5931"/>
    <w:rsid w:val="00DA5D96"/>
    <w:rsid w:val="00DA7A0D"/>
    <w:rsid w:val="00DB0037"/>
    <w:rsid w:val="00DB11EE"/>
    <w:rsid w:val="00DB1A8F"/>
    <w:rsid w:val="00DB2594"/>
    <w:rsid w:val="00DB32F3"/>
    <w:rsid w:val="00DB35B9"/>
    <w:rsid w:val="00DB387E"/>
    <w:rsid w:val="00DB3E1B"/>
    <w:rsid w:val="00DB4508"/>
    <w:rsid w:val="00DB4679"/>
    <w:rsid w:val="00DB49C7"/>
    <w:rsid w:val="00DB4A54"/>
    <w:rsid w:val="00DB4B08"/>
    <w:rsid w:val="00DB6E4D"/>
    <w:rsid w:val="00DB7404"/>
    <w:rsid w:val="00DB74DF"/>
    <w:rsid w:val="00DB7743"/>
    <w:rsid w:val="00DC0878"/>
    <w:rsid w:val="00DC0913"/>
    <w:rsid w:val="00DC1275"/>
    <w:rsid w:val="00DC16D1"/>
    <w:rsid w:val="00DC23B5"/>
    <w:rsid w:val="00DC4508"/>
    <w:rsid w:val="00DC4670"/>
    <w:rsid w:val="00DC4DB9"/>
    <w:rsid w:val="00DC5DA5"/>
    <w:rsid w:val="00DC5FEC"/>
    <w:rsid w:val="00DC754B"/>
    <w:rsid w:val="00DD18BE"/>
    <w:rsid w:val="00DD19AA"/>
    <w:rsid w:val="00DD7411"/>
    <w:rsid w:val="00DE0316"/>
    <w:rsid w:val="00DE1571"/>
    <w:rsid w:val="00DE1DC1"/>
    <w:rsid w:val="00DE2086"/>
    <w:rsid w:val="00DE23AF"/>
    <w:rsid w:val="00DE2D09"/>
    <w:rsid w:val="00DE3B49"/>
    <w:rsid w:val="00DE3E2B"/>
    <w:rsid w:val="00DE4044"/>
    <w:rsid w:val="00DE44B6"/>
    <w:rsid w:val="00DE57DF"/>
    <w:rsid w:val="00DE6093"/>
    <w:rsid w:val="00DE71AF"/>
    <w:rsid w:val="00DF0B0B"/>
    <w:rsid w:val="00DF10B9"/>
    <w:rsid w:val="00DF11C5"/>
    <w:rsid w:val="00DF1301"/>
    <w:rsid w:val="00DF1313"/>
    <w:rsid w:val="00DF26F5"/>
    <w:rsid w:val="00DF2F65"/>
    <w:rsid w:val="00DF3576"/>
    <w:rsid w:val="00DF65A2"/>
    <w:rsid w:val="00DF6942"/>
    <w:rsid w:val="00DF75E7"/>
    <w:rsid w:val="00E00D00"/>
    <w:rsid w:val="00E02591"/>
    <w:rsid w:val="00E028FA"/>
    <w:rsid w:val="00E02F4F"/>
    <w:rsid w:val="00E038CF"/>
    <w:rsid w:val="00E03A21"/>
    <w:rsid w:val="00E05F6E"/>
    <w:rsid w:val="00E06895"/>
    <w:rsid w:val="00E06D2F"/>
    <w:rsid w:val="00E07DA6"/>
    <w:rsid w:val="00E07E2A"/>
    <w:rsid w:val="00E10204"/>
    <w:rsid w:val="00E1434A"/>
    <w:rsid w:val="00E14573"/>
    <w:rsid w:val="00E14822"/>
    <w:rsid w:val="00E1580B"/>
    <w:rsid w:val="00E16174"/>
    <w:rsid w:val="00E1740A"/>
    <w:rsid w:val="00E17BC4"/>
    <w:rsid w:val="00E20B66"/>
    <w:rsid w:val="00E23329"/>
    <w:rsid w:val="00E24CF5"/>
    <w:rsid w:val="00E25EEB"/>
    <w:rsid w:val="00E27573"/>
    <w:rsid w:val="00E27954"/>
    <w:rsid w:val="00E27E13"/>
    <w:rsid w:val="00E27F91"/>
    <w:rsid w:val="00E31B48"/>
    <w:rsid w:val="00E31E73"/>
    <w:rsid w:val="00E336DA"/>
    <w:rsid w:val="00E346ED"/>
    <w:rsid w:val="00E349CC"/>
    <w:rsid w:val="00E36E46"/>
    <w:rsid w:val="00E3761C"/>
    <w:rsid w:val="00E37A0B"/>
    <w:rsid w:val="00E37C9E"/>
    <w:rsid w:val="00E37D79"/>
    <w:rsid w:val="00E4019D"/>
    <w:rsid w:val="00E40845"/>
    <w:rsid w:val="00E41CF2"/>
    <w:rsid w:val="00E42E9A"/>
    <w:rsid w:val="00E4362D"/>
    <w:rsid w:val="00E45C7D"/>
    <w:rsid w:val="00E47B8C"/>
    <w:rsid w:val="00E47BA0"/>
    <w:rsid w:val="00E50D6C"/>
    <w:rsid w:val="00E5341A"/>
    <w:rsid w:val="00E54561"/>
    <w:rsid w:val="00E54589"/>
    <w:rsid w:val="00E559AA"/>
    <w:rsid w:val="00E55DE9"/>
    <w:rsid w:val="00E57CA8"/>
    <w:rsid w:val="00E57CD1"/>
    <w:rsid w:val="00E57DAD"/>
    <w:rsid w:val="00E608C8"/>
    <w:rsid w:val="00E617CF"/>
    <w:rsid w:val="00E61FD1"/>
    <w:rsid w:val="00E645FB"/>
    <w:rsid w:val="00E648E8"/>
    <w:rsid w:val="00E64B9D"/>
    <w:rsid w:val="00E65E16"/>
    <w:rsid w:val="00E660A9"/>
    <w:rsid w:val="00E661A0"/>
    <w:rsid w:val="00E70270"/>
    <w:rsid w:val="00E707C8"/>
    <w:rsid w:val="00E71DAC"/>
    <w:rsid w:val="00E72E34"/>
    <w:rsid w:val="00E74114"/>
    <w:rsid w:val="00E7470F"/>
    <w:rsid w:val="00E750F1"/>
    <w:rsid w:val="00E757A1"/>
    <w:rsid w:val="00E76B80"/>
    <w:rsid w:val="00E771B0"/>
    <w:rsid w:val="00E7751F"/>
    <w:rsid w:val="00E82FDC"/>
    <w:rsid w:val="00E83084"/>
    <w:rsid w:val="00E83587"/>
    <w:rsid w:val="00E837B0"/>
    <w:rsid w:val="00E83AB7"/>
    <w:rsid w:val="00E86427"/>
    <w:rsid w:val="00E90882"/>
    <w:rsid w:val="00E91860"/>
    <w:rsid w:val="00E91D55"/>
    <w:rsid w:val="00E92D06"/>
    <w:rsid w:val="00E93972"/>
    <w:rsid w:val="00E93F64"/>
    <w:rsid w:val="00E94228"/>
    <w:rsid w:val="00E943DB"/>
    <w:rsid w:val="00E9443B"/>
    <w:rsid w:val="00E95E80"/>
    <w:rsid w:val="00EA0113"/>
    <w:rsid w:val="00EA01A0"/>
    <w:rsid w:val="00EA17CB"/>
    <w:rsid w:val="00EA1F45"/>
    <w:rsid w:val="00EA3E52"/>
    <w:rsid w:val="00EA48E5"/>
    <w:rsid w:val="00EA5C7E"/>
    <w:rsid w:val="00EA6DB3"/>
    <w:rsid w:val="00EA736B"/>
    <w:rsid w:val="00EB0418"/>
    <w:rsid w:val="00EB0536"/>
    <w:rsid w:val="00EB0C0E"/>
    <w:rsid w:val="00EB2A60"/>
    <w:rsid w:val="00EB331A"/>
    <w:rsid w:val="00EB3517"/>
    <w:rsid w:val="00EB4D53"/>
    <w:rsid w:val="00EC016A"/>
    <w:rsid w:val="00EC1C80"/>
    <w:rsid w:val="00EC3D60"/>
    <w:rsid w:val="00EC4F6A"/>
    <w:rsid w:val="00EC5447"/>
    <w:rsid w:val="00EC7AF7"/>
    <w:rsid w:val="00ED03A0"/>
    <w:rsid w:val="00ED112B"/>
    <w:rsid w:val="00ED4573"/>
    <w:rsid w:val="00ED4652"/>
    <w:rsid w:val="00ED545E"/>
    <w:rsid w:val="00ED56BD"/>
    <w:rsid w:val="00ED7E9F"/>
    <w:rsid w:val="00EE077A"/>
    <w:rsid w:val="00EE1B31"/>
    <w:rsid w:val="00EE2167"/>
    <w:rsid w:val="00EE35BE"/>
    <w:rsid w:val="00EE41CB"/>
    <w:rsid w:val="00EE49A9"/>
    <w:rsid w:val="00EE5423"/>
    <w:rsid w:val="00EF092B"/>
    <w:rsid w:val="00EF0B09"/>
    <w:rsid w:val="00EF0E42"/>
    <w:rsid w:val="00EF44F1"/>
    <w:rsid w:val="00F012BB"/>
    <w:rsid w:val="00F02F90"/>
    <w:rsid w:val="00F031E9"/>
    <w:rsid w:val="00F034AA"/>
    <w:rsid w:val="00F03D4C"/>
    <w:rsid w:val="00F04029"/>
    <w:rsid w:val="00F04448"/>
    <w:rsid w:val="00F0703D"/>
    <w:rsid w:val="00F075F3"/>
    <w:rsid w:val="00F07B81"/>
    <w:rsid w:val="00F11513"/>
    <w:rsid w:val="00F11D9B"/>
    <w:rsid w:val="00F1208B"/>
    <w:rsid w:val="00F12522"/>
    <w:rsid w:val="00F134EF"/>
    <w:rsid w:val="00F13DFB"/>
    <w:rsid w:val="00F14502"/>
    <w:rsid w:val="00F14C04"/>
    <w:rsid w:val="00F15412"/>
    <w:rsid w:val="00F16995"/>
    <w:rsid w:val="00F17D11"/>
    <w:rsid w:val="00F20930"/>
    <w:rsid w:val="00F20AEC"/>
    <w:rsid w:val="00F21363"/>
    <w:rsid w:val="00F243E7"/>
    <w:rsid w:val="00F25145"/>
    <w:rsid w:val="00F25FC1"/>
    <w:rsid w:val="00F2709F"/>
    <w:rsid w:val="00F3035E"/>
    <w:rsid w:val="00F30B0C"/>
    <w:rsid w:val="00F3135C"/>
    <w:rsid w:val="00F31DC7"/>
    <w:rsid w:val="00F3385A"/>
    <w:rsid w:val="00F33D0C"/>
    <w:rsid w:val="00F33FCC"/>
    <w:rsid w:val="00F365E6"/>
    <w:rsid w:val="00F36DFF"/>
    <w:rsid w:val="00F371BD"/>
    <w:rsid w:val="00F4149A"/>
    <w:rsid w:val="00F417BE"/>
    <w:rsid w:val="00F42063"/>
    <w:rsid w:val="00F42E9C"/>
    <w:rsid w:val="00F43898"/>
    <w:rsid w:val="00F43EF1"/>
    <w:rsid w:val="00F454D1"/>
    <w:rsid w:val="00F500A5"/>
    <w:rsid w:val="00F50D9D"/>
    <w:rsid w:val="00F5166A"/>
    <w:rsid w:val="00F5271A"/>
    <w:rsid w:val="00F52921"/>
    <w:rsid w:val="00F52C5D"/>
    <w:rsid w:val="00F53BE3"/>
    <w:rsid w:val="00F55EE7"/>
    <w:rsid w:val="00F57025"/>
    <w:rsid w:val="00F57A97"/>
    <w:rsid w:val="00F61620"/>
    <w:rsid w:val="00F61942"/>
    <w:rsid w:val="00F62854"/>
    <w:rsid w:val="00F651C2"/>
    <w:rsid w:val="00F662DE"/>
    <w:rsid w:val="00F67C3A"/>
    <w:rsid w:val="00F70FC6"/>
    <w:rsid w:val="00F713DC"/>
    <w:rsid w:val="00F717AE"/>
    <w:rsid w:val="00F71BD8"/>
    <w:rsid w:val="00F73457"/>
    <w:rsid w:val="00F741B9"/>
    <w:rsid w:val="00F75682"/>
    <w:rsid w:val="00F75D70"/>
    <w:rsid w:val="00F76CE8"/>
    <w:rsid w:val="00F779E4"/>
    <w:rsid w:val="00F80074"/>
    <w:rsid w:val="00F80ABA"/>
    <w:rsid w:val="00F83652"/>
    <w:rsid w:val="00F8425D"/>
    <w:rsid w:val="00F84609"/>
    <w:rsid w:val="00F84D72"/>
    <w:rsid w:val="00F851D3"/>
    <w:rsid w:val="00F8541F"/>
    <w:rsid w:val="00F85D17"/>
    <w:rsid w:val="00F860F7"/>
    <w:rsid w:val="00F8680F"/>
    <w:rsid w:val="00F924DC"/>
    <w:rsid w:val="00F9416A"/>
    <w:rsid w:val="00F96B4A"/>
    <w:rsid w:val="00F96C52"/>
    <w:rsid w:val="00F972E1"/>
    <w:rsid w:val="00FA089C"/>
    <w:rsid w:val="00FA1AE2"/>
    <w:rsid w:val="00FA2B85"/>
    <w:rsid w:val="00FA3DAE"/>
    <w:rsid w:val="00FA44D4"/>
    <w:rsid w:val="00FA6114"/>
    <w:rsid w:val="00FA7E87"/>
    <w:rsid w:val="00FB05E0"/>
    <w:rsid w:val="00FB05FD"/>
    <w:rsid w:val="00FB06E6"/>
    <w:rsid w:val="00FB0E2A"/>
    <w:rsid w:val="00FB104F"/>
    <w:rsid w:val="00FB17DC"/>
    <w:rsid w:val="00FB1C39"/>
    <w:rsid w:val="00FB5E5E"/>
    <w:rsid w:val="00FB6AF8"/>
    <w:rsid w:val="00FB6C12"/>
    <w:rsid w:val="00FB7695"/>
    <w:rsid w:val="00FB7A2C"/>
    <w:rsid w:val="00FB7B10"/>
    <w:rsid w:val="00FC0954"/>
    <w:rsid w:val="00FC2266"/>
    <w:rsid w:val="00FC2A8A"/>
    <w:rsid w:val="00FC3C94"/>
    <w:rsid w:val="00FC3E1A"/>
    <w:rsid w:val="00FC4345"/>
    <w:rsid w:val="00FC4B9E"/>
    <w:rsid w:val="00FC72A6"/>
    <w:rsid w:val="00FC7CE2"/>
    <w:rsid w:val="00FD0DFC"/>
    <w:rsid w:val="00FD1621"/>
    <w:rsid w:val="00FD27C7"/>
    <w:rsid w:val="00FD2D8C"/>
    <w:rsid w:val="00FD4234"/>
    <w:rsid w:val="00FD4CBF"/>
    <w:rsid w:val="00FD5F1A"/>
    <w:rsid w:val="00FD6A4E"/>
    <w:rsid w:val="00FE0B1A"/>
    <w:rsid w:val="00FE207B"/>
    <w:rsid w:val="00FE6E5E"/>
    <w:rsid w:val="00FF04FF"/>
    <w:rsid w:val="00FF214D"/>
    <w:rsid w:val="00FF46BC"/>
    <w:rsid w:val="00FF6287"/>
    <w:rsid w:val="00FF67BD"/>
    <w:rsid w:val="00FF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1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D117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D1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D11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D11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D1170"/>
  </w:style>
  <w:style w:type="character" w:customStyle="1" w:styleId="FontStyle12">
    <w:name w:val="Font Style12"/>
    <w:basedOn w:val="a0"/>
    <w:rsid w:val="00CD1170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CD11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4C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4CF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632E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32E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Teta</cp:lastModifiedBy>
  <cp:revision>36</cp:revision>
  <cp:lastPrinted>2016-05-26T07:21:00Z</cp:lastPrinted>
  <dcterms:created xsi:type="dcterms:W3CDTF">2016-05-25T07:39:00Z</dcterms:created>
  <dcterms:modified xsi:type="dcterms:W3CDTF">2016-08-29T06:56:00Z</dcterms:modified>
</cp:coreProperties>
</file>