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4"/>
          <w:u w:val="single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24"/>
          <w:u w:val="single"/>
          <w:lang w:eastAsia="ru-RU" w:bidi="ar-SA"/>
        </w:rPr>
        <w:t xml:space="preserve">Орган по сертификации оружия, 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4"/>
          <w:u w:val="single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24"/>
          <w:u w:val="single"/>
          <w:lang w:eastAsia="ru-RU" w:bidi="ar-SA"/>
        </w:rPr>
        <w:t>патронов и средств самообороны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proofErr w:type="gramStart"/>
      <w:r w:rsidRPr="00EA2CE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(наименование аккредитованного органа</w:t>
      </w:r>
      <w:proofErr w:type="gramEnd"/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4"/>
          <w:u w:val="single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24"/>
          <w:u w:val="single"/>
          <w:lang w:eastAsia="ru-RU" w:bidi="ar-SA"/>
        </w:rPr>
        <w:t xml:space="preserve">220073, г. Минск, ул. </w:t>
      </w:r>
      <w:proofErr w:type="spellStart"/>
      <w:r w:rsidRPr="00EA2CEB">
        <w:rPr>
          <w:rFonts w:ascii="Times New Roman" w:eastAsia="Times New Roman" w:hAnsi="Times New Roman" w:cs="Times New Roman"/>
          <w:kern w:val="0"/>
          <w:sz w:val="24"/>
          <w:u w:val="single"/>
          <w:lang w:eastAsia="ru-RU" w:bidi="ar-SA"/>
        </w:rPr>
        <w:t>Кальварийская</w:t>
      </w:r>
      <w:proofErr w:type="spellEnd"/>
      <w:r w:rsidRPr="00EA2CEB">
        <w:rPr>
          <w:rFonts w:ascii="Times New Roman" w:eastAsia="Times New Roman" w:hAnsi="Times New Roman" w:cs="Times New Roman"/>
          <w:kern w:val="0"/>
          <w:sz w:val="24"/>
          <w:u w:val="single"/>
          <w:lang w:eastAsia="ru-RU" w:bidi="ar-SA"/>
        </w:rPr>
        <w:t>, 43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по сертификации, юридический адрес)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ЗАЯВКА *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на проведение работ по сертификации продукции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1_________________________________________________________________________________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(наименование заявителя)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юридический адрес _____________________________________________________________________,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банковские реквизиты___________________________________________________________________,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код УНП ____________________, телефон ____________________, факс________________________,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в лице ________________________________________________________________________________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(должность, Ф. И. О. руководителя организации-заявителя или индивидуального предпринимателя)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заявляю, что __________________________________________________________________________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(наименование продукции)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______________________________________________________________________________________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(идентификационные признаки)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код ТН ВЭД ТС _________________________ код ОКП РБ ____________________________________,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изготовленная _________________________________________________________________________,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(наименование изготовителя)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адрес ________________________________________________________________________________,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выпускается ___________________________________________________________________________,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(серийно, партия, единичное изделие)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товаросопроводительный документ _______________________________________________________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по ___________________________________________________________________________________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(обозначение ТНПА)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соответствует требованиям______________________________________________________________,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(обозначение ТНПА)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прошу провести обязательную (добровольную) сертификацию по схеме _______________________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(номер схемы сертификации)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и при положительных результатах сертификации выдать сертификат соответствия.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2</w:t>
      </w:r>
      <w:proofErr w:type="gramStart"/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О</w:t>
      </w:r>
      <w:proofErr w:type="gramEnd"/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бязуюсь: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– выполнять все условия сертификации;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– обеспечивать соответствие сертифицированной продукции требованиям ТНПА, указанным </w:t>
      </w:r>
      <w:proofErr w:type="gramStart"/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в</w:t>
      </w:r>
      <w:proofErr w:type="gramEnd"/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proofErr w:type="gramStart"/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сертификате</w:t>
      </w:r>
      <w:proofErr w:type="gramEnd"/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соответствия;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– оплатить все расходы по проведению сертификации.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Приложения **:_____________________________________________________________________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Руководитель организации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proofErr w:type="gramStart"/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(уполномоченный заместитель</w:t>
      </w:r>
      <w:proofErr w:type="gramEnd"/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руководителя) или </w:t>
      </w:r>
      <w:proofErr w:type="gramStart"/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индивидуальный</w:t>
      </w:r>
      <w:proofErr w:type="gramEnd"/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предприниматель </w:t>
      </w: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ab/>
      </w: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ab/>
      </w: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ab/>
      </w: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ab/>
      </w: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ab/>
      </w: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ab/>
        <w:t xml:space="preserve">  _____________ _________________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ind w:left="5672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подпись         инициалы, фамилия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ind w:left="4963" w:firstLine="709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«____» ___________ 20__ г.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Главный бухгалтер</w:t>
      </w: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ab/>
      </w: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ab/>
      </w: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ab/>
      </w: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ab/>
      </w: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ab/>
      </w: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ab/>
        <w:t xml:space="preserve">  _____________ _________________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ind w:left="4963" w:firstLine="709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подпись           инициалы, фамилия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ind w:left="4963" w:firstLine="709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«____» ___________ 20__ г.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ind w:left="4963" w:firstLine="709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М. П.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__________________________________________________________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* Количество строк для внесения информации не ограничено.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** Приводится полный перечень наименований прилагаемых документов.</w:t>
      </w:r>
    </w:p>
    <w:p w:rsidR="0087735E" w:rsidRDefault="00AA7521" w:rsidP="00906934">
      <w:pPr>
        <w:rPr>
          <w:lang w:val="en-US"/>
        </w:rPr>
      </w:pPr>
    </w:p>
    <w:p w:rsidR="00906934" w:rsidRDefault="00906934" w:rsidP="00906934">
      <w:pPr>
        <w:rPr>
          <w:lang w:val="en-US"/>
        </w:rPr>
      </w:pPr>
    </w:p>
    <w:p w:rsidR="00906934" w:rsidRDefault="00906934" w:rsidP="00906934">
      <w:pPr>
        <w:rPr>
          <w:lang w:val="en-US"/>
        </w:rPr>
      </w:pPr>
    </w:p>
    <w:p w:rsidR="00906934" w:rsidRDefault="00906934" w:rsidP="00906934">
      <w:pPr>
        <w:rPr>
          <w:lang w:val="en-US"/>
        </w:rPr>
      </w:pPr>
    </w:p>
    <w:p w:rsidR="00906934" w:rsidRDefault="00906934" w:rsidP="00906934">
      <w:pPr>
        <w:rPr>
          <w:lang w:val="en-US"/>
        </w:rPr>
      </w:pPr>
    </w:p>
    <w:p w:rsidR="00906934" w:rsidRDefault="00906934" w:rsidP="00906934">
      <w:pPr>
        <w:rPr>
          <w:lang w:val="en-US"/>
        </w:rPr>
      </w:pP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4"/>
          <w:u w:val="single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24"/>
          <w:u w:val="single"/>
          <w:lang w:eastAsia="ru-RU" w:bidi="ar-SA"/>
        </w:rPr>
        <w:lastRenderedPageBreak/>
        <w:t xml:space="preserve">Орган по сертификации оружия, 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4"/>
          <w:u w:val="single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24"/>
          <w:u w:val="single"/>
          <w:lang w:eastAsia="ru-RU" w:bidi="ar-SA"/>
        </w:rPr>
        <w:t>патронов и средств самообороны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proofErr w:type="gramStart"/>
      <w:r w:rsidRPr="00EA2CE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(наименование аккредитованного органа</w:t>
      </w:r>
      <w:proofErr w:type="gramEnd"/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4"/>
          <w:u w:val="single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24"/>
          <w:u w:val="single"/>
          <w:lang w:eastAsia="ru-RU" w:bidi="ar-SA"/>
        </w:rPr>
        <w:t xml:space="preserve">220073, г. Минск, ул. </w:t>
      </w:r>
      <w:proofErr w:type="spellStart"/>
      <w:r w:rsidRPr="00EA2CEB">
        <w:rPr>
          <w:rFonts w:ascii="Times New Roman" w:eastAsia="Times New Roman" w:hAnsi="Times New Roman" w:cs="Times New Roman"/>
          <w:kern w:val="0"/>
          <w:sz w:val="24"/>
          <w:u w:val="single"/>
          <w:lang w:eastAsia="ru-RU" w:bidi="ar-SA"/>
        </w:rPr>
        <w:t>Кальварийская</w:t>
      </w:r>
      <w:proofErr w:type="spellEnd"/>
      <w:r w:rsidRPr="00EA2CEB">
        <w:rPr>
          <w:rFonts w:ascii="Times New Roman" w:eastAsia="Times New Roman" w:hAnsi="Times New Roman" w:cs="Times New Roman"/>
          <w:kern w:val="0"/>
          <w:sz w:val="24"/>
          <w:u w:val="single"/>
          <w:lang w:eastAsia="ru-RU" w:bidi="ar-SA"/>
        </w:rPr>
        <w:t>, 43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 w:rsidRPr="00EA2CE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по сертификации, юридический адрес)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ЗАЯВКА *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на признание иностранного сертификата соответствия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выданного_____________________________________________________________________________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страна, номер иностранного сертификата соответствия, срок действия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на ___________________________________________________________________________________,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наименование продукции, тип, модель, марка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код ТН ВЭД ТС _________________________, код ОКП_______________________________________,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изготовленную ________________________________________________________________________,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наименование изготовителя, адрес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испытанную в __________________________________________________________________________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наименование испытательной лаборатории (центра),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______________________________________________________________________________________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номер аттестата аккредитации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на соответствие требованиям ____________________________________________________________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обозначение ТНПА,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______________________________________________________________________________________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на </w:t>
      </w:r>
      <w:proofErr w:type="gramStart"/>
      <w:r w:rsidRPr="00EA2CE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соответствие</w:t>
      </w:r>
      <w:proofErr w:type="gramEnd"/>
      <w:r w:rsidRPr="00EA2CE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которым проведена сертификация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Наименование и адрес заявителя _________________________________________________________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______________________________________________________________________________________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Код УНП_______________</w:t>
      </w:r>
      <w:proofErr w:type="gramStart"/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,</w:t>
      </w:r>
      <w:proofErr w:type="gramEnd"/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телефон ______________ , факс __________________________________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Дополнительные сведения _______________________________________________________________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______________________________________________________________________________________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______________________________________________________________________________________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Приложения **: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Обязуюсь оплатить все расходы по признанию иностранного сертификата соответствия.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Руководитель организации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proofErr w:type="gramStart"/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(уполномоченный заместитель</w:t>
      </w:r>
      <w:proofErr w:type="gramEnd"/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руководителя) или </w:t>
      </w:r>
      <w:proofErr w:type="gramStart"/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индивидуальный</w:t>
      </w:r>
      <w:proofErr w:type="gramEnd"/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предприниматель                                                                       _____________ ________________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                                                                                                                подпись        инициалы, фамилия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                                                                                 «____» ___________ 20__ г.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Главный бухгалтер                                                                     _____________ ________________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                                                                                                                 подпись        инициалы, фамилия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                                                                                 «____» ___________ 20__ г.</w:t>
      </w:r>
    </w:p>
    <w:p w:rsidR="00906934" w:rsidRPr="00EA2CEB" w:rsidRDefault="00906934" w:rsidP="00906934">
      <w:pPr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906934" w:rsidRPr="00EA2CEB" w:rsidRDefault="00906934" w:rsidP="00906934">
      <w:pPr>
        <w:jc w:val="both"/>
        <w:rPr>
          <w:rFonts w:ascii="Times New Roman" w:hAnsi="Times New Roman" w:cs="Times New Roman"/>
          <w:sz w:val="24"/>
        </w:rPr>
      </w:pPr>
      <w:r w:rsidRPr="00EA2CE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                                                                            М. П.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______________________________________________________</w:t>
      </w:r>
    </w:p>
    <w:p w:rsidR="00906934" w:rsidRPr="00EA2CEB" w:rsidRDefault="00906934" w:rsidP="0090693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* Количество строк для внесения информации не ограничено.</w:t>
      </w:r>
    </w:p>
    <w:p w:rsidR="00906934" w:rsidRDefault="00906934" w:rsidP="00906934">
      <w:pP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EA2CEB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** Приводится полный перечень наименований прилагаемых документов.</w:t>
      </w:r>
    </w:p>
    <w:p w:rsidR="00906934" w:rsidRPr="00906934" w:rsidRDefault="00906934" w:rsidP="00906934">
      <w:bookmarkStart w:id="0" w:name="_GoBack"/>
      <w:bookmarkEnd w:id="0"/>
    </w:p>
    <w:sectPr w:rsidR="00906934" w:rsidRPr="0090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F71420"/>
    <w:multiLevelType w:val="singleLevel"/>
    <w:tmpl w:val="9B20C09E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F8"/>
    <w:rsid w:val="00906934"/>
    <w:rsid w:val="00AA7521"/>
    <w:rsid w:val="00CD72F8"/>
    <w:rsid w:val="00DC1E3B"/>
    <w:rsid w:val="00F8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F8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CD72F8"/>
    <w:pPr>
      <w:keepNext/>
      <w:numPr>
        <w:numId w:val="5"/>
      </w:numPr>
      <w:spacing w:before="240" w:after="120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0"/>
    <w:link w:val="20"/>
    <w:qFormat/>
    <w:rsid w:val="00CD72F8"/>
    <w:pPr>
      <w:keepNext/>
      <w:numPr>
        <w:ilvl w:val="1"/>
        <w:numId w:val="5"/>
      </w:numPr>
      <w:spacing w:before="240" w:after="120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72F8"/>
    <w:rPr>
      <w:rFonts w:ascii="Times New Roman" w:eastAsia="Arial Unicode MS" w:hAnsi="Times New Roman" w:cs="Mangal"/>
      <w:b/>
      <w:bCs/>
      <w:kern w:val="1"/>
      <w:sz w:val="48"/>
      <w:szCs w:val="48"/>
      <w:lang w:eastAsia="hi-IN" w:bidi="hi-IN"/>
    </w:rPr>
  </w:style>
  <w:style w:type="character" w:customStyle="1" w:styleId="20">
    <w:name w:val="Заголовок 2 Знак"/>
    <w:basedOn w:val="a1"/>
    <w:link w:val="2"/>
    <w:rsid w:val="00CD72F8"/>
    <w:rPr>
      <w:rFonts w:ascii="Times New Roman" w:eastAsia="Arial Unicode MS" w:hAnsi="Times New Roman" w:cs="Mangal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CD72F8"/>
    <w:pPr>
      <w:spacing w:after="120"/>
    </w:pPr>
  </w:style>
  <w:style w:type="character" w:customStyle="1" w:styleId="a4">
    <w:name w:val="Основной текст Знак"/>
    <w:basedOn w:val="a1"/>
    <w:link w:val="a0"/>
    <w:rsid w:val="00CD72F8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21">
    <w:name w:val="Body Text Indent 2"/>
    <w:basedOn w:val="a"/>
    <w:link w:val="22"/>
    <w:rsid w:val="00CD72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CD72F8"/>
    <w:rPr>
      <w:rFonts w:ascii="Arial" w:eastAsia="Arial Unicode MS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F8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CD72F8"/>
    <w:pPr>
      <w:keepNext/>
      <w:numPr>
        <w:numId w:val="5"/>
      </w:numPr>
      <w:spacing w:before="240" w:after="120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0"/>
    <w:link w:val="20"/>
    <w:qFormat/>
    <w:rsid w:val="00CD72F8"/>
    <w:pPr>
      <w:keepNext/>
      <w:numPr>
        <w:ilvl w:val="1"/>
        <w:numId w:val="5"/>
      </w:numPr>
      <w:spacing w:before="240" w:after="120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72F8"/>
    <w:rPr>
      <w:rFonts w:ascii="Times New Roman" w:eastAsia="Arial Unicode MS" w:hAnsi="Times New Roman" w:cs="Mangal"/>
      <w:b/>
      <w:bCs/>
      <w:kern w:val="1"/>
      <w:sz w:val="48"/>
      <w:szCs w:val="48"/>
      <w:lang w:eastAsia="hi-IN" w:bidi="hi-IN"/>
    </w:rPr>
  </w:style>
  <w:style w:type="character" w:customStyle="1" w:styleId="20">
    <w:name w:val="Заголовок 2 Знак"/>
    <w:basedOn w:val="a1"/>
    <w:link w:val="2"/>
    <w:rsid w:val="00CD72F8"/>
    <w:rPr>
      <w:rFonts w:ascii="Times New Roman" w:eastAsia="Arial Unicode MS" w:hAnsi="Times New Roman" w:cs="Mangal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CD72F8"/>
    <w:pPr>
      <w:spacing w:after="120"/>
    </w:pPr>
  </w:style>
  <w:style w:type="character" w:customStyle="1" w:styleId="a4">
    <w:name w:val="Основной текст Знак"/>
    <w:basedOn w:val="a1"/>
    <w:link w:val="a0"/>
    <w:rsid w:val="00CD72F8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21">
    <w:name w:val="Body Text Indent 2"/>
    <w:basedOn w:val="a"/>
    <w:link w:val="22"/>
    <w:rsid w:val="00CD72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CD72F8"/>
    <w:rPr>
      <w:rFonts w:ascii="Arial" w:eastAsia="Arial Unicode MS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Buber, Irina</dc:creator>
  <cp:lastModifiedBy>Buber, Irina</cp:lastModifiedBy>
  <cp:revision>3</cp:revision>
  <dcterms:created xsi:type="dcterms:W3CDTF">2016-06-23T11:55:00Z</dcterms:created>
  <dcterms:modified xsi:type="dcterms:W3CDTF">2016-06-23T11:56:00Z</dcterms:modified>
</cp:coreProperties>
</file>