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управлением Государственного комитета судебных экспертиз Республики Беларусь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290957" w:rsidTr="000A3272">
        <w:tc>
          <w:tcPr>
            <w:tcW w:w="258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42683A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осуществление административной процедуры </w:t>
            </w:r>
          </w:p>
          <w:p w:rsidR="008D0794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(Ф.И.О., должность,</w:t>
            </w:r>
            <w:proofErr w:type="gramEnd"/>
          </w:p>
          <w:p w:rsidR="008D0794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</w:t>
            </w:r>
            <w:r w:rsidR="00AC0A94"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и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>- </w:t>
            </w:r>
            <w:hyperlink r:id="rId7" w:history="1">
              <w:r w:rsidRPr="00290957">
                <w:t>заявление</w:t>
              </w:r>
            </w:hyperlink>
            <w:r w:rsidRPr="00290957"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хозяйства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>27.12.2010 N 28);</w:t>
            </w:r>
            <w:proofErr w:type="gramEnd"/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44);</w:t>
            </w:r>
            <w:proofErr w:type="gramEnd"/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о занимаемом в данном населенном пункте жилом помещении и составе семьи, выдаваемая организацией, осуществляющей эксплуатацию жилищного фонда и (или) предоставляющей жилищно-коммунальные услуги,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организацией, предоставившей жилое помещение, или районным, городским (городов районного подчинения), поселковым, сельским Советом депутатов (исполнительным комитетом);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справки о находящихся в собственности гражданина и членов его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 Минске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о находящихся в собственности гражданина и проживающих совместно с ним членов его семьи жилых помещениях в г. Минске и Минском районе), выдаваемые территориальной организацией по государственной регистрации недвижимого имущества, прав на него и сделок с ним;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 xml:space="preserve">- решение местного исполнительного и </w:t>
            </w:r>
            <w:r w:rsidRPr="00290957"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</w:t>
            </w:r>
            <w:r w:rsidR="009C3FDB" w:rsidRPr="00290957">
              <w:t>–</w:t>
            </w:r>
            <w:r w:rsidRPr="00290957"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9" w:history="1">
              <w:r w:rsidRPr="00290957">
                <w:t>подпункте 3.1.3 пункта 3</w:t>
              </w:r>
            </w:hyperlink>
            <w:r w:rsidRPr="00290957">
              <w:t xml:space="preserve">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290957">
              <w:t xml:space="preserve"> Беларусь от 16.12.2013 № 563 (далее </w:t>
            </w:r>
            <w:r w:rsidR="00600518" w:rsidRPr="00290957">
              <w:t>–</w:t>
            </w:r>
            <w:r w:rsidRPr="00290957">
              <w:t xml:space="preserve"> Положение);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- заключение врачебно-консультационной комиссии о наличии у гражданина заболеваний, указанных в </w:t>
            </w:r>
            <w:hyperlink r:id="rId10" w:history="1">
              <w:r w:rsidRPr="00290957">
                <w:t>перечне</w:t>
              </w:r>
            </w:hyperlink>
            <w:r w:rsidRPr="00290957">
              <w:t xml:space="preserve">, определяемом Министерством здравоохранения, при наличии которых </w:t>
            </w:r>
            <w:r w:rsidRPr="00290957">
              <w:lastRenderedPageBreak/>
              <w:t xml:space="preserve">признается невозможным его совместное проживание с другими лицами в одной комнате или однокомнатной квартире, </w:t>
            </w:r>
            <w:r w:rsidR="00600518" w:rsidRPr="00290957">
              <w:t>–</w:t>
            </w:r>
            <w:r w:rsidRPr="00290957"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11" w:history="1">
              <w:r w:rsidRPr="00290957">
                <w:t>подпункте 3.1.3 пункта 3</w:t>
              </w:r>
            </w:hyperlink>
            <w:r w:rsidRPr="00290957">
              <w:t xml:space="preserve"> Положения;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- копии </w:t>
            </w:r>
            <w:hyperlink r:id="rId12" w:history="1">
              <w:r w:rsidRPr="00290957">
                <w:t>документа</w:t>
              </w:r>
            </w:hyperlink>
            <w:r w:rsidRPr="00290957">
              <w:t xml:space="preserve"> об образовании и трудового договора (контракта)</w:t>
            </w:r>
            <w:r w:rsidR="009C3FDB" w:rsidRPr="00290957">
              <w:t xml:space="preserve"> </w:t>
            </w:r>
            <w:r w:rsidRPr="00290957">
              <w:t xml:space="preserve">с трудоустроившей организацией </w:t>
            </w:r>
            <w:r w:rsidR="00600518" w:rsidRPr="00290957">
              <w:t>–</w:t>
            </w:r>
            <w:r w:rsidRPr="00290957"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13" w:history="1">
              <w:r w:rsidRPr="00290957">
                <w:t>подпункте 3.1.7 пункта 3</w:t>
              </w:r>
            </w:hyperlink>
            <w:r w:rsidRPr="00290957"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</w:t>
            </w:r>
            <w:proofErr w:type="gramStart"/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ри принятии граждан на учет нуждающихся в улучшении жилищных условий по основаниям, предусмотренным в </w:t>
            </w:r>
            <w:hyperlink r:id="rId14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подпунктах 3.1.4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3.1.6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получении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(неполучении) льготного кредита, одноразовой субсидии на строительство (реконструкцию) или приобретение жилого помещения гражданином и членами его семьи, с которыми он принимается на учет нуждающихся в улучшении жилищных условий;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справка, содержащая сведения из записи акта о заключении брака, если в записи акта о заключении брака супруги значатся как вступившие в брак впервые,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16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подпункте 3.1.11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трудового договора - при принятии граждан на учет нуждающихся в улучшении жилищных условий по основанию, предусмотренному в </w:t>
            </w:r>
            <w:hyperlink r:id="rId17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подпункте 3.1.4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 о состоянии на учете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улучшении жилищных условий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на учет граждан в случае, если супруги зарегистрированы в разных населенных пунктах или в разных районах населенного пункта;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иные документы (сведения), необходимые для принятия граждан на учет нуждающихся в улучшении жилищных условий;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дети-сироты и дети, оставшиеся без попечения родителей, а также лица из числа детей-сирот и детей, оставшихся без попечения родителей, принимаются на учет нуждающихся в улучшении жилищных условий на основании документов, удостоверяющих отсутствие попечения родителей, а также подтверждающих наличие оснований, предусмотренных в </w:t>
            </w:r>
            <w:hyperlink r:id="rId18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части первой подпункта 3.3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A41FA" w:rsidRPr="00290957" w:rsidRDefault="00FA41FA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FA41FA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8D0794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A62C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B10476"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B10476" w:rsidRPr="00290957" w:rsidRDefault="00A62C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DEE" w:rsidRPr="00290957" w:rsidRDefault="00A62C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 xml:space="preserve">которым гражданин </w:t>
            </w:r>
            <w:proofErr w:type="gramStart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увеличения состава семьи)</w:t>
            </w:r>
          </w:p>
        </w:tc>
        <w:tc>
          <w:tcPr>
            <w:tcW w:w="2554" w:type="dxa"/>
            <w:gridSpan w:val="3"/>
          </w:tcPr>
          <w:p w:rsidR="00C6544C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lastRenderedPageBreak/>
              <w:t>- </w:t>
            </w:r>
            <w:hyperlink r:id="rId19" w:history="1">
              <w:r w:rsidRPr="00290957">
                <w:t>заявление</w:t>
              </w:r>
            </w:hyperlink>
            <w:r w:rsidR="00C6544C" w:rsidRPr="00290957">
              <w:t xml:space="preserve"> (Приложение 1 к постановлению </w:t>
            </w:r>
            <w:r w:rsidR="00C6544C" w:rsidRPr="00290957">
              <w:lastRenderedPageBreak/>
              <w:t>Министерства жилищно-коммунального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 xml:space="preserve">хозяйства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C6544C" w:rsidP="00290957">
            <w:pPr>
              <w:pStyle w:val="ConsPlusNormal"/>
              <w:spacing w:line="220" w:lineRule="exact"/>
            </w:pPr>
            <w:proofErr w:type="gramStart"/>
            <w:r w:rsidRPr="00290957">
              <w:t>27.12.2010 N 28)</w:t>
            </w:r>
            <w:r w:rsidR="00022DEE" w:rsidRPr="00290957">
              <w:t>;</w:t>
            </w:r>
            <w:proofErr w:type="gramEnd"/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lastRenderedPageBreak/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DEE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1.1.5-2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которым гражданин </w:t>
            </w:r>
            <w:proofErr w:type="gramStart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0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1.1.5-3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1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наличия такого права;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- сведения о доходе и имуществе каждого члена семьи – в случае постановки на учет (восстановления на учете) граждан, </w:t>
            </w:r>
            <w:r w:rsidRPr="00290957">
              <w:lastRenderedPageBreak/>
              <w:t>имеющих право на получение жилого помещения социального пользования в зависимости от их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3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4" w:history="1">
              <w:r w:rsidRPr="00290957">
                <w:t>заявление</w:t>
              </w:r>
            </w:hyperlink>
            <w:r w:rsidR="00C6544C" w:rsidRPr="00290957">
              <w:t xml:space="preserve"> (Приложение 1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Положению</w:t>
            </w:r>
          </w:p>
          <w:p w:rsidR="00022DEE" w:rsidRPr="00290957" w:rsidRDefault="00C6544C" w:rsidP="00290957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05.04.2013 N 269)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при наличии такого свидетельства), принимаемых на учет граждан, желающих получить жилое помещение в общежитии;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получение жилого помещения в общежитии,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нанимателей,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объединяющихся в одну семью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заявления нанимателей,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объединяющихся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совершеннолетних членов семьи, совместно проживающих с нанимателями, объединяющимися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степень родства (свидетельство о заключении брака, свидетельство о рождении);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е их изменения</w:t>
            </w: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письменное согласие нанимателя либо свидетельства о его смерти или копия решения суда о признании нанимателя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5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льготного кредита на строительство (реконструкцию) или приобретение жилого помещения, -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1.1.23-1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приемки жилого дома в эксплуатацию – в случае подачи заявления до приемки жилого дома в эксплуатацию;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1.1.27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сотруднику Государственного комитета судебных экспертиз, имеющему специальное звание, денежно</w:t>
            </w:r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й компенсации за </w:t>
            </w:r>
            <w:proofErr w:type="spellStart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C0583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частного жилищного фонда,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найма жилого помещения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общежитии или договор найма жилого помещения коммерческого использования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заключенный на срок служебных отношений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договор найма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 государственного жилищного фонда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, заключенный на срок служебных отношений;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фактические расходы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 найму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помещения: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за прожи</w:t>
            </w:r>
            <w:r w:rsidR="00D83630" w:rsidRPr="00290957">
              <w:rPr>
                <w:rFonts w:ascii="Times New Roman" w:hAnsi="Times New Roman" w:cs="Times New Roman"/>
                <w:sz w:val="24"/>
                <w:szCs w:val="24"/>
              </w:rPr>
              <w:t>вание в гостинице или общежитии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а период дей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ствия договора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проживания в гостинице и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(или) до получения в населенном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работы, службы жилого помещения (доли в жилом помещении)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частного жилищного фонда либо жилого помещения 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</w:t>
            </w:r>
            <w:proofErr w:type="gramEnd"/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 срок служебных отношений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государств)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6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одноквартирного, блокированного жилого дома;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предварительный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трудовой книжки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о создании объекта долевого строительства или иной договор, предусматривающий строительство жилого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7" w:history="1">
              <w:r w:rsidRPr="00290957">
                <w:t>справка</w:t>
              </w:r>
            </w:hyperlink>
            <w:r w:rsidRPr="00290957">
              <w:t xml:space="preserve"> о сдаче жилого помещения (при ее наличии)</w:t>
            </w:r>
            <w:r w:rsidR="00C6544C" w:rsidRPr="00290957">
              <w:t xml:space="preserve"> (Приложение 14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8" w:history="1">
              <w:r w:rsidRPr="00290957">
                <w:t>справка</w:t>
              </w:r>
            </w:hyperlink>
            <w:r w:rsidRPr="00290957"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290957">
              <w:t xml:space="preserve"> (Приложение 15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 xml:space="preserve">Министерства </w:t>
            </w:r>
            <w:r w:rsidRPr="00290957">
              <w:lastRenderedPageBreak/>
              <w:t xml:space="preserve">обороны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льготных кредитов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с которыми заключались такие кредитные договоры;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 1 месяц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заказу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125F" w:rsidRPr="00290957" w:rsidTr="000A3272">
        <w:tc>
          <w:tcPr>
            <w:tcW w:w="2589" w:type="dxa"/>
            <w:gridSpan w:val="2"/>
          </w:tcPr>
          <w:p w:rsidR="0081125F" w:rsidRPr="00290957" w:rsidRDefault="0081125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1.6-1</w:t>
            </w:r>
          </w:p>
        </w:tc>
        <w:tc>
          <w:tcPr>
            <w:tcW w:w="2471" w:type="dxa"/>
          </w:tcPr>
          <w:p w:rsidR="0081125F" w:rsidRPr="00290957" w:rsidRDefault="0081125F" w:rsidP="0081125F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hyperlink r:id="rId29" w:history="1">
              <w:r w:rsidRPr="0081125F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строительства (реконструкции) жилых помещений</w:t>
            </w:r>
          </w:p>
        </w:tc>
        <w:tc>
          <w:tcPr>
            <w:tcW w:w="2554" w:type="dxa"/>
            <w:gridSpan w:val="3"/>
          </w:tcPr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- паспорта или иные </w:t>
            </w:r>
            <w:hyperlink r:id="rId30" w:history="1">
              <w:r w:rsidRPr="0081125F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Pr="0081125F">
              <w:rPr>
                <w:rFonts w:ascii="Times New Roman" w:hAnsi="Times New Roman" w:cs="Times New Roman"/>
                <w:sz w:val="24"/>
                <w:szCs w:val="24"/>
              </w:rPr>
              <w:t>, удостоверяющие личность всех совершеннолетних граждан;</w:t>
            </w:r>
          </w:p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</w:t>
            </w:r>
            <w:r w:rsidRPr="0081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землей - в случае строительства (реконструкции) одноквартирного жилого дома, квартиры в блокированном жилом доме;</w:t>
            </w:r>
          </w:p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1125F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 о доходе и имуществе гражданина и членов его семьи -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субсидий;</w:t>
            </w:r>
          </w:p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F"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 -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F">
              <w:rPr>
                <w:rFonts w:ascii="Times New Roman" w:hAnsi="Times New Roman" w:cs="Times New Roman"/>
                <w:sz w:val="24"/>
                <w:szCs w:val="24"/>
              </w:rPr>
              <w:t>- договор создания объекта долевого строительства - в случае строительства жилого помещения в порядке долевого участия в жилищном строительстве;</w:t>
            </w:r>
          </w:p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общего собрания </w:t>
            </w:r>
            <w:r w:rsidRPr="0081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застройщиков;</w:t>
            </w:r>
          </w:p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81125F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 о сдаче жилого помещения (при ее наличии);</w:t>
            </w:r>
          </w:p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3" w:history="1">
              <w:r w:rsidRPr="0081125F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      </w:r>
          </w:p>
          <w:p w:rsidR="0081125F" w:rsidRPr="0081125F" w:rsidRDefault="0081125F" w:rsidP="008112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25F">
              <w:rPr>
                <w:rFonts w:ascii="Times New Roman" w:hAnsi="Times New Roman" w:cs="Times New Roman"/>
                <w:sz w:val="24"/>
                <w:szCs w:val="24"/>
              </w:rPr>
              <w:t>- справка о предоставлении (</w:t>
            </w:r>
            <w:proofErr w:type="spellStart"/>
            <w:r w:rsidRPr="0081125F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</w:t>
            </w:r>
            <w:r w:rsidRPr="0081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до наступления срока погашения задолженности по льготным кредитам и выплаты процентов за пользование ими - в случае предоставления субсидии на</w:t>
            </w:r>
            <w:proofErr w:type="gramEnd"/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договоры;</w:t>
            </w:r>
          </w:p>
          <w:p w:rsidR="0081125F" w:rsidRPr="0081125F" w:rsidRDefault="0081125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25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</w:t>
            </w:r>
            <w:r w:rsidRPr="0081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необходимости подтверждения указанных фактов</w:t>
            </w:r>
            <w:proofErr w:type="gramEnd"/>
          </w:p>
        </w:tc>
        <w:tc>
          <w:tcPr>
            <w:tcW w:w="2427" w:type="dxa"/>
            <w:gridSpan w:val="2"/>
          </w:tcPr>
          <w:p w:rsidR="00D56F6D" w:rsidRDefault="00D56F6D" w:rsidP="00D56F6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D56F6D" w:rsidRDefault="00D56F6D" w:rsidP="00D56F6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6D" w:rsidRPr="00D56F6D" w:rsidRDefault="00D56F6D" w:rsidP="00D56F6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1125F" w:rsidRPr="00290957" w:rsidRDefault="0081125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1125F" w:rsidRPr="00290957" w:rsidRDefault="00852D53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852D53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52D53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52D53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52D53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53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852D53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852D53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852D53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служебной деятельности, </w:t>
            </w:r>
          </w:p>
          <w:p w:rsidR="00852D53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125F" w:rsidRPr="00290957" w:rsidRDefault="00852D53" w:rsidP="00852D5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496FC9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42683A" w:rsidRDefault="005B4E8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200-22-57</w:t>
            </w:r>
          </w:p>
          <w:p w:rsidR="00D0787B" w:rsidRPr="0042683A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="009125B3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4AD5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идеологической работы, кабинет 107, тел. 8 (017) 200-22-57</w:t>
            </w:r>
          </w:p>
          <w:p w:rsidR="009E4AD5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42683A" w:rsidRDefault="004268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 А.С. –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5940AB" w:rsidRPr="00290957" w:rsidRDefault="008D59F1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290957" w:rsidRDefault="009E4AD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кадров и идеологической работы, кабинет 107,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239-48-18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5940AB" w:rsidRPr="00290957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</w:t>
            </w:r>
            <w:r w:rsidR="00AC0A94" w:rsidRPr="00290957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:rsidR="005940AB" w:rsidRPr="00290957" w:rsidRDefault="000A24B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2730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AD5" w:rsidRPr="00290957" w:rsidRDefault="009E4AD5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40AB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FD54DF" w:rsidRPr="00290957">
              <w:t xml:space="preserve">правка о размере заработной платы </w:t>
            </w:r>
            <w:r w:rsidR="005940AB" w:rsidRPr="00290957">
              <w:t xml:space="preserve">– в случае, если период, за который определяется среднедневной заработок для назначения пособия, состоит из периодов </w:t>
            </w:r>
            <w:r w:rsidR="005940AB" w:rsidRPr="00290957">
              <w:lastRenderedPageBreak/>
              <w:t>работы у разных нанимателей</w:t>
            </w:r>
            <w:r w:rsidR="00931D2C" w:rsidRPr="00290957">
              <w:t xml:space="preserve"> (Приложение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7D0182" w:rsidRPr="00290957">
              <w:t xml:space="preserve"> от </w:t>
            </w:r>
            <w:r w:rsidRPr="00290957">
              <w:t>07.07.2010 N 95)</w:t>
            </w:r>
            <w:proofErr w:type="gramEnd"/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тыла, кабинет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FD54DF" w:rsidRPr="00290957">
              <w:t xml:space="preserve">правка о рождении ребенка  </w:t>
            </w:r>
            <w:r w:rsidR="00F95902" w:rsidRPr="00290957">
              <w:t xml:space="preserve">– </w:t>
            </w:r>
            <w:r w:rsidR="00FD54DF" w:rsidRPr="00290957">
              <w:t xml:space="preserve">в случае, если ребенок родился в Республике Беларусь </w:t>
            </w:r>
            <w:r w:rsidR="00931D2C" w:rsidRPr="00290957">
              <w:t>(Приложение 1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931D2C" w:rsidRPr="00290957" w:rsidRDefault="007D0182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931D2C" w:rsidRPr="00290957">
              <w:t>16.08.2006 N 43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  <w:r w:rsidR="00B628B8" w:rsidRPr="00290957">
              <w:t xml:space="preserve"> </w:t>
            </w:r>
            <w:r w:rsidRPr="00290957">
              <w:t>Республики Беларусь</w:t>
            </w:r>
            <w:r w:rsidR="00B628B8" w:rsidRPr="00290957">
              <w:t xml:space="preserve"> </w:t>
            </w:r>
            <w:proofErr w:type="gramStart"/>
            <w:r w:rsidR="00B628B8" w:rsidRPr="00290957">
              <w:t>от</w:t>
            </w:r>
            <w:proofErr w:type="gramEnd"/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r w:rsidRPr="00290957">
              <w:t>15.09.2015 N 168)</w:t>
            </w:r>
            <w:r w:rsidR="000A3272" w:rsidRPr="00290957">
              <w:t>);</w:t>
            </w:r>
            <w:r w:rsidR="00FD54DF" w:rsidRPr="00290957">
              <w:t xml:space="preserve">                                         </w:t>
            </w:r>
            <w:r w:rsidR="000A3272" w:rsidRPr="00290957">
              <w:t xml:space="preserve">- </w:t>
            </w:r>
            <w:hyperlink r:id="rId34" w:history="1">
              <w:r w:rsidR="000A3272" w:rsidRPr="00290957">
                <w:t>с</w:t>
              </w:r>
              <w:r w:rsidR="00FD54DF" w:rsidRPr="00290957">
                <w:t>видетельство</w:t>
              </w:r>
            </w:hyperlink>
            <w:r w:rsidR="00FD54DF" w:rsidRPr="00290957">
              <w:t xml:space="preserve"> о                                                рождении ребенка </w:t>
            </w:r>
            <w:r w:rsidR="002E6833" w:rsidRPr="00290957">
              <w:t>–</w:t>
            </w:r>
            <w:r w:rsidR="00FD54DF" w:rsidRPr="00290957">
              <w:t xml:space="preserve"> в                                                случае, если ребенок                                                родился за пределами                                                Республики Беларусь</w:t>
            </w:r>
            <w:r w:rsidR="000A3272" w:rsidRPr="00290957">
              <w:t>;</w:t>
            </w:r>
            <w:r w:rsidR="00FD54DF" w:rsidRPr="00290957">
              <w:t xml:space="preserve">                                               </w:t>
            </w:r>
            <w:r w:rsidR="000A3272" w:rsidRPr="00290957">
              <w:t>- с</w:t>
            </w:r>
            <w:r w:rsidR="00FD54DF" w:rsidRPr="00290957">
              <w:t xml:space="preserve">видетельства о                                                рождении, смерти                                               детей, в том числе                                               старше 18 лет                                              (представляются на                           </w:t>
            </w:r>
            <w:r w:rsidR="000A3272" w:rsidRPr="00290957">
              <w:t xml:space="preserve">                    всех детей);</w:t>
            </w:r>
            <w:r w:rsidR="00FD54DF" w:rsidRPr="00290957">
              <w:t xml:space="preserve">                                             </w:t>
            </w:r>
            <w:r w:rsidR="000A3272" w:rsidRPr="00290957">
              <w:t>- к</w:t>
            </w:r>
            <w:r w:rsidR="00FD54DF" w:rsidRPr="00290957">
              <w:t xml:space="preserve">опия решения суда об  усыновлении                                                </w:t>
            </w:r>
            <w:r w:rsidR="00FD54DF" w:rsidRPr="00290957">
              <w:lastRenderedPageBreak/>
              <w:t xml:space="preserve">(удочерении) (далее </w:t>
            </w:r>
            <w:r w:rsidR="002E6833" w:rsidRPr="00290957">
              <w:t>–</w:t>
            </w:r>
            <w:r w:rsidR="00FD54DF" w:rsidRPr="00290957">
              <w:t xml:space="preserve">                                               усыновление) </w:t>
            </w:r>
            <w:r w:rsidR="00F95902" w:rsidRPr="00290957">
              <w:t xml:space="preserve">– </w:t>
            </w:r>
            <w:r w:rsidR="00FD54DF" w:rsidRPr="00290957">
              <w:t xml:space="preserve">для                                              семей, усыновивших                                      </w:t>
            </w:r>
            <w:r w:rsidR="000A3272" w:rsidRPr="00290957">
              <w:t xml:space="preserve">        (удочеривших) (далее </w:t>
            </w:r>
            <w:proofErr w:type="gramStart"/>
            <w:r w:rsidR="00F95902" w:rsidRPr="00290957">
              <w:t>–</w:t>
            </w:r>
            <w:r w:rsidR="00FD54DF" w:rsidRPr="00290957">
              <w:t>у</w:t>
            </w:r>
            <w:proofErr w:type="gramEnd"/>
            <w:r w:rsidR="00FD54DF" w:rsidRPr="00290957">
              <w:t>сыновившие) детей</w:t>
            </w:r>
            <w:r w:rsidR="000A3272" w:rsidRPr="00290957">
              <w:t>;</w:t>
            </w:r>
            <w:r w:rsidR="00FD54DF" w:rsidRPr="00290957">
              <w:t xml:space="preserve">                                              </w:t>
            </w:r>
            <w:r w:rsidR="000A3272" w:rsidRPr="00290957">
              <w:t>- в</w:t>
            </w:r>
            <w:r w:rsidR="00FD54DF" w:rsidRPr="00290957">
              <w:t>ыписки (копии) из                                               трудовых книжек                                               родителей                                               (усыновителей                                               (</w:t>
            </w:r>
            <w:proofErr w:type="spellStart"/>
            <w:r w:rsidR="00FD54DF" w:rsidRPr="00290957">
              <w:t>удочерителей</w:t>
            </w:r>
            <w:proofErr w:type="spellEnd"/>
            <w:r w:rsidR="00FD54DF" w:rsidRPr="00290957">
              <w:t xml:space="preserve">)                                                (далее - усыновители),                                               опекунов) или иные                                                документы,                                               подтверждающие их                                               занятость, </w:t>
            </w:r>
            <w:r w:rsidR="002E6833" w:rsidRPr="00290957">
              <w:t>–</w:t>
            </w:r>
            <w:r w:rsidR="00FD54DF" w:rsidRPr="00290957">
              <w:t xml:space="preserve"> в случае                                               необходимости                                                определения места                                                назначения пособия</w:t>
            </w:r>
            <w:r w:rsidR="000A3272" w:rsidRPr="00290957">
              <w:t>;</w:t>
            </w:r>
            <w:r w:rsidR="00FD54DF" w:rsidRPr="00290957">
              <w:t xml:space="preserve">                                               </w:t>
            </w:r>
            <w:r w:rsidR="000A3272" w:rsidRPr="00290957">
              <w:t>- к</w:t>
            </w:r>
            <w:r w:rsidR="00FD54DF" w:rsidRPr="00290957">
              <w:t>опия решения суда о расторжении брака либо</w:t>
            </w:r>
            <w:r w:rsidR="000A3272" w:rsidRPr="00290957">
              <w:t xml:space="preserve"> </w:t>
            </w:r>
            <w:hyperlink r:id="rId35" w:history="1">
              <w:r w:rsidR="000A3272" w:rsidRPr="00290957">
                <w:t>с</w:t>
              </w:r>
              <w:r w:rsidR="00FD54DF" w:rsidRPr="00290957">
                <w:t>видетельство</w:t>
              </w:r>
            </w:hyperlink>
            <w:r w:rsidR="00FD54DF" w:rsidRPr="00290957">
              <w:t xml:space="preserve"> о                                               расторжении брака или</w:t>
            </w:r>
            <w:r w:rsidR="000A3272" w:rsidRPr="00290957">
              <w:t xml:space="preserve"> </w:t>
            </w:r>
            <w:r w:rsidR="00FD54DF" w:rsidRPr="00290957">
              <w:t xml:space="preserve"> иной документ,                                               подтверждающий                                              категорию неполной                                               семьи, </w:t>
            </w:r>
            <w:r w:rsidR="002E6833" w:rsidRPr="00290957">
              <w:t>–</w:t>
            </w:r>
            <w:r w:rsidR="00FD54DF" w:rsidRPr="00290957">
              <w:t xml:space="preserve"> для неполных                                              семей</w:t>
            </w:r>
            <w:r w:rsidR="000A3272" w:rsidRPr="00290957">
              <w:t>;</w:t>
            </w:r>
            <w:r w:rsidR="00FD54DF" w:rsidRPr="00290957">
              <w:t xml:space="preserve">                                               </w:t>
            </w:r>
            <w:r w:rsidR="000A3272" w:rsidRPr="00290957">
              <w:t>- к</w:t>
            </w:r>
            <w:r w:rsidR="00FD54DF" w:rsidRPr="00290957">
              <w:t>опия решения местного                                               исполнительного и                                               распорядительного                                              органа об</w:t>
            </w:r>
            <w:r w:rsidR="00B628B8" w:rsidRPr="00290957">
              <w:t xml:space="preserve"> </w:t>
            </w:r>
            <w:r w:rsidR="00FD54DF" w:rsidRPr="00290957">
              <w:t>установлении</w:t>
            </w:r>
            <w:r w:rsidR="00B628B8" w:rsidRPr="00290957">
              <w:t xml:space="preserve"> </w:t>
            </w:r>
            <w:r w:rsidR="00FD54DF" w:rsidRPr="00290957">
              <w:t xml:space="preserve">опеки                                              (попечительства) </w:t>
            </w:r>
            <w:r w:rsidR="002E6833" w:rsidRPr="00290957">
              <w:t xml:space="preserve">– для </w:t>
            </w:r>
            <w:r w:rsidR="00FD54DF" w:rsidRPr="00290957">
              <w:t xml:space="preserve">лиц, назначенных                                               опекунами                                       </w:t>
            </w:r>
            <w:r w:rsidR="000A3272" w:rsidRPr="00290957">
              <w:t xml:space="preserve">         (попечителями) ребенка;</w:t>
            </w:r>
            <w:r w:rsidR="00FD54DF" w:rsidRPr="00290957">
              <w:t xml:space="preserve">                                              </w:t>
            </w:r>
            <w:r w:rsidR="000A3272" w:rsidRPr="00290957">
              <w:t>- с</w:t>
            </w:r>
            <w:hyperlink r:id="rId36" w:history="1">
              <w:r w:rsidR="00FD54DF" w:rsidRPr="00290957">
                <w:t>видетельство</w:t>
              </w:r>
            </w:hyperlink>
            <w:r w:rsidR="00FD54DF" w:rsidRPr="00290957">
              <w:t xml:space="preserve"> о                                               заключении брака </w:t>
            </w:r>
            <w:r w:rsidR="002E6833" w:rsidRPr="00290957">
              <w:t>–</w:t>
            </w:r>
            <w:r w:rsidR="00FD54DF" w:rsidRPr="00290957">
              <w:t xml:space="preserve"> в                                               случае, если заявитель                                               состоит в браке</w:t>
            </w:r>
            <w:r w:rsidR="000A3272" w:rsidRPr="00290957">
              <w:t>;</w:t>
            </w:r>
          </w:p>
          <w:p w:rsidR="00CF6997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22710D" w:rsidRPr="00290957">
              <w:t xml:space="preserve">правка о месте </w:t>
            </w:r>
            <w:r w:rsidR="0022710D" w:rsidRPr="00290957">
              <w:lastRenderedPageBreak/>
              <w:t xml:space="preserve">жительства и составе семьи </w:t>
            </w:r>
            <w:r w:rsidR="00CF6997" w:rsidRPr="00290957">
              <w:t>(Приложение 1</w:t>
            </w:r>
            <w:proofErr w:type="gramEnd"/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к постановлению Министерства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жилищно-коммунального хозяйства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от 21.12.2005 N 58)</w:t>
            </w:r>
          </w:p>
          <w:p w:rsidR="0022710D" w:rsidRPr="00290957" w:rsidRDefault="0022710D" w:rsidP="00290957">
            <w:pPr>
              <w:pStyle w:val="ConsPlusNormal"/>
              <w:spacing w:line="220" w:lineRule="exact"/>
            </w:pPr>
            <w:r w:rsidRPr="00290957">
              <w:t>или копи</w:t>
            </w:r>
            <w:r w:rsidR="00A44C6C" w:rsidRPr="00290957">
              <w:t>я</w:t>
            </w:r>
            <w:r w:rsidRPr="00290957">
              <w:t xml:space="preserve"> лицевого счета, выданн</w:t>
            </w:r>
            <w:r w:rsidR="00A44C6C" w:rsidRPr="00290957">
              <w:t xml:space="preserve">ая </w:t>
            </w:r>
            <w:r w:rsidRPr="00290957">
              <w:t>организацией, осуществляющей экспл</w:t>
            </w:r>
            <w:r w:rsidR="000A3272" w:rsidRPr="00290957">
              <w:t xml:space="preserve">уатацию жилищного фонда и (или) </w:t>
            </w:r>
            <w:r w:rsidRPr="00290957">
              <w:t>представляющ</w:t>
            </w:r>
            <w:r w:rsidR="00A44C6C" w:rsidRPr="00290957">
              <w:t xml:space="preserve">ей </w:t>
            </w:r>
            <w:r w:rsidRPr="00290957">
              <w:t>ЖКУ – для лиц, зарегистрированны</w:t>
            </w:r>
            <w:r w:rsidR="001208B1" w:rsidRPr="00290957">
              <w:t>х по месту жительства (месту пре</w:t>
            </w:r>
            <w:r w:rsidRPr="00290957">
              <w:t>бывания) в Республике Беларусь</w:t>
            </w:r>
            <w:r w:rsidR="000A3272" w:rsidRPr="00290957">
              <w:t>;</w:t>
            </w:r>
          </w:p>
          <w:p w:rsidR="0022710D" w:rsidRPr="00290957" w:rsidRDefault="000A3272" w:rsidP="00290957">
            <w:pPr>
              <w:pStyle w:val="ConsPlusNormal"/>
              <w:spacing w:line="220" w:lineRule="exact"/>
            </w:pPr>
            <w:proofErr w:type="gramStart"/>
            <w:r w:rsidRPr="00290957">
              <w:t>- д</w:t>
            </w:r>
            <w:r w:rsidR="0022710D" w:rsidRPr="00290957">
              <w:t xml:space="preserve">окументы или сведения, подтверждающие неполучение </w:t>
            </w:r>
            <w:bookmarkStart w:id="0" w:name="_GoBack"/>
            <w:bookmarkEnd w:id="0"/>
            <w:r w:rsidR="0022710D" w:rsidRPr="00290957">
              <w:t>аналогичного пособия за пределами Р</w:t>
            </w:r>
            <w:r w:rsidR="008E5CD2" w:rsidRPr="00290957">
              <w:t xml:space="preserve">еспублики </w:t>
            </w:r>
            <w:r w:rsidR="0022710D" w:rsidRPr="00290957">
              <w:t>Б</w:t>
            </w:r>
            <w:r w:rsidR="008E5CD2" w:rsidRPr="00290957">
              <w:t>еларусь</w:t>
            </w:r>
            <w:r w:rsidR="0022710D" w:rsidRPr="00290957">
              <w:t>, - для полных семей, в которых один из родителей постоянно проживает на территории государства, с которым у Р</w:t>
            </w:r>
            <w:r w:rsidR="008E5CD2" w:rsidRPr="00290957">
              <w:t xml:space="preserve">еспублики </w:t>
            </w:r>
            <w:r w:rsidR="0022710D" w:rsidRPr="00290957">
              <w:t>Б</w:t>
            </w:r>
            <w:r w:rsidR="008E5CD2" w:rsidRPr="00290957">
              <w:t>еларусь</w:t>
            </w:r>
            <w:r w:rsidR="0022710D" w:rsidRPr="00290957">
              <w:t xml:space="preserve"> заключены международные договоры, двусторонние соглашения о сотрудничестве в </w:t>
            </w:r>
            <w:r w:rsidR="0022710D" w:rsidRPr="00290957">
              <w:lastRenderedPageBreak/>
              <w:t>области социальной защиты</w:t>
            </w:r>
            <w:proofErr w:type="gramEnd"/>
          </w:p>
        </w:tc>
        <w:tc>
          <w:tcPr>
            <w:tcW w:w="2410" w:type="dxa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102B8" w:rsidRPr="00290957" w:rsidRDefault="001102B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аявление</w:t>
            </w:r>
            <w:r w:rsidR="00931D2C" w:rsidRPr="00290957">
              <w:t xml:space="preserve"> (Приложение 1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C76225" w:rsidRPr="00290957" w:rsidRDefault="00931D2C" w:rsidP="00290957">
            <w:pPr>
              <w:pStyle w:val="ConsPlusNormal"/>
              <w:spacing w:line="220" w:lineRule="exact"/>
            </w:pP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</w:p>
          <w:p w:rsidR="00C76225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аключение враче</w:t>
            </w:r>
            <w:r w:rsidR="00931D2C" w:rsidRPr="00290957">
              <w:t>бно-консультационной комиссии (Приложение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здравоохранения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76225" w:rsidRPr="00290957" w:rsidRDefault="007D0182" w:rsidP="00290957">
            <w:pPr>
              <w:pStyle w:val="ConsPlusNormal"/>
              <w:spacing w:line="220" w:lineRule="exact"/>
            </w:pPr>
            <w:proofErr w:type="gramStart"/>
            <w:r w:rsidRPr="00290957">
              <w:t xml:space="preserve">от </w:t>
            </w:r>
            <w:r w:rsidR="00931D2C" w:rsidRPr="00290957">
              <w:t>06.07.2010 N 83)</w:t>
            </w:r>
            <w:r w:rsidR="008E5CD2" w:rsidRPr="00290957">
              <w:t>;</w:t>
            </w:r>
            <w:r w:rsidR="00C76225" w:rsidRPr="00290957">
              <w:t xml:space="preserve">                               </w:t>
            </w:r>
            <w:r w:rsidR="008E5CD2" w:rsidRPr="00290957">
              <w:t>- в</w:t>
            </w:r>
            <w:r w:rsidR="00C76225" w:rsidRPr="00290957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C76225" w:rsidRPr="00290957">
              <w:t xml:space="preserve"> в случае                                               необходимости                                               определения места                                 </w:t>
            </w:r>
            <w:r w:rsidR="008E5CD2" w:rsidRPr="00290957">
              <w:t xml:space="preserve">             назначения пособия;</w:t>
            </w:r>
            <w:r w:rsidR="00C76225" w:rsidRPr="00290957">
              <w:t xml:space="preserve">              </w:t>
            </w:r>
            <w:r w:rsidR="008E5CD2" w:rsidRPr="00290957">
              <w:t xml:space="preserve">                               - копия решения суда о</w:t>
            </w:r>
            <w:r w:rsidR="00C76225" w:rsidRPr="00290957">
              <w:t xml:space="preserve"> расторжении брака либо</w:t>
            </w:r>
            <w:r w:rsidR="00D35128" w:rsidRPr="00290957">
              <w:t xml:space="preserve"> </w:t>
            </w:r>
            <w:hyperlink r:id="rId37" w:history="1">
              <w:r w:rsidR="00C76225" w:rsidRPr="00290957">
                <w:t>свидетельство</w:t>
              </w:r>
            </w:hyperlink>
            <w:r w:rsidR="00C76225" w:rsidRPr="00290957">
              <w:t xml:space="preserve"> о                                                расто</w:t>
            </w:r>
            <w:r w:rsidR="002E6833" w:rsidRPr="00290957">
              <w:t xml:space="preserve">ржении брака </w:t>
            </w:r>
            <w:r w:rsidR="002E6833" w:rsidRPr="00290957">
              <w:lastRenderedPageBreak/>
              <w:t xml:space="preserve">или </w:t>
            </w:r>
            <w:r w:rsidR="00C76225" w:rsidRPr="00290957">
              <w:t xml:space="preserve">иной документ,                                                подтверждающий                                                категорию неполной                                                семьи, </w:t>
            </w:r>
            <w:r w:rsidR="002E6833" w:rsidRPr="00290957">
              <w:t>–</w:t>
            </w:r>
            <w:r w:rsidR="00C76225" w:rsidRPr="00290957">
              <w:t xml:space="preserve"> для неполных                                                семей</w:t>
            </w:r>
            <w:r w:rsidR="008E5CD2" w:rsidRPr="00290957">
              <w:t>;</w:t>
            </w:r>
            <w:r w:rsidR="00C76225" w:rsidRPr="00290957">
              <w:t xml:space="preserve">                                               </w:t>
            </w:r>
            <w:hyperlink r:id="rId38" w:history="1">
              <w:r w:rsidR="008E5CD2" w:rsidRPr="00290957">
                <w:t>- с</w:t>
              </w:r>
              <w:r w:rsidR="00C76225" w:rsidRPr="00290957">
                <w:t>видетельство</w:t>
              </w:r>
            </w:hyperlink>
            <w:r w:rsidR="00C76225" w:rsidRPr="00290957">
              <w:t xml:space="preserve"> о                                              заключении брака </w:t>
            </w:r>
            <w:r w:rsidR="002E6833" w:rsidRPr="00290957">
              <w:t>–</w:t>
            </w:r>
            <w:r w:rsidR="00C76225" w:rsidRPr="00290957">
              <w:t xml:space="preserve">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410" w:type="dxa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E11A5A" w:rsidRPr="00290957">
              <w:t>аявление</w:t>
            </w:r>
            <w:r w:rsidR="00931D2C" w:rsidRPr="00290957">
              <w:t xml:space="preserve"> (Приложение 1</w:t>
            </w:r>
            <w:proofErr w:type="gramEnd"/>
          </w:p>
          <w:p w:rsidR="00E11A5A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  <w:r w:rsidR="00D35128" w:rsidRPr="00290957">
              <w:t xml:space="preserve"> </w:t>
            </w:r>
            <w:r w:rsidRPr="00290957">
              <w:t>назначения и выплаты</w:t>
            </w:r>
            <w:r w:rsidR="00D35128" w:rsidRPr="00290957">
              <w:t xml:space="preserve"> </w:t>
            </w: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  <w:r w:rsidR="008E5CD2" w:rsidRPr="00290957">
              <w:t>;</w:t>
            </w:r>
          </w:p>
          <w:p w:rsidR="00496FC9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r w:rsidRPr="00290957">
              <w:t>- с</w:t>
            </w:r>
            <w:r w:rsidR="00883B18" w:rsidRPr="00290957">
              <w:t xml:space="preserve">видетельства о рождении детей (при воспитании в семье                                                 двоих и более                                                несовершеннолетних                                                детей </w:t>
            </w:r>
            <w:r w:rsidR="00F95902" w:rsidRPr="00290957">
              <w:t xml:space="preserve">– </w:t>
            </w:r>
            <w:r w:rsidR="00883B18" w:rsidRPr="00290957">
              <w:t xml:space="preserve">не менее двух                                                свидетельств о                                                рождении) (для                                          </w:t>
            </w:r>
            <w:r w:rsidR="008C23D4" w:rsidRPr="00290957">
              <w:t xml:space="preserve">      иностранных граждан и   </w:t>
            </w:r>
            <w:r w:rsidR="00883B18" w:rsidRPr="00290957">
              <w:t>лиц без</w:t>
            </w:r>
            <w:r w:rsidR="00F95902" w:rsidRPr="00290957">
              <w:t xml:space="preserve"> </w:t>
            </w:r>
            <w:r w:rsidR="00883B18" w:rsidRPr="00290957">
              <w:t xml:space="preserve">гражданства,                       </w:t>
            </w:r>
            <w:r w:rsidR="002E6833" w:rsidRPr="00290957">
              <w:t xml:space="preserve">                        которым </w:t>
            </w:r>
            <w:r w:rsidR="00883B18" w:rsidRPr="00290957">
              <w:t xml:space="preserve">предоставлен                                               статус беженца в                                               Республике  Беларусь, - при  наличии таких                              </w:t>
            </w:r>
            <w:r w:rsidRPr="00290957">
              <w:t xml:space="preserve">                  свидетельств);</w:t>
            </w:r>
            <w:r w:rsidR="00883B18" w:rsidRPr="00290957">
              <w:t xml:space="preserve">               </w:t>
            </w:r>
            <w:r w:rsidRPr="00290957">
              <w:t xml:space="preserve">                               </w:t>
            </w:r>
            <w:r w:rsidRPr="00290957">
              <w:lastRenderedPageBreak/>
              <w:t>- к</w:t>
            </w:r>
            <w:r w:rsidR="00883B18" w:rsidRPr="00290957">
              <w:t xml:space="preserve">опия решения суда об  усыновлении </w:t>
            </w:r>
            <w:r w:rsidR="002E6833" w:rsidRPr="00290957">
              <w:t>–</w:t>
            </w:r>
            <w:r w:rsidR="00883B18" w:rsidRPr="00290957">
              <w:t xml:space="preserve"> для                                               семей, усыновивших                                               детей</w:t>
            </w:r>
            <w:r w:rsidRPr="00290957">
              <w:t>;</w:t>
            </w:r>
            <w:r w:rsidR="00883B18" w:rsidRPr="00290957">
              <w:t xml:space="preserve">               </w:t>
            </w:r>
            <w:r w:rsidR="00C76225" w:rsidRPr="00290957">
              <w:t xml:space="preserve">                               </w:t>
            </w:r>
            <w:r w:rsidRPr="00290957">
              <w:t>- к</w:t>
            </w:r>
            <w:r w:rsidR="00883B18" w:rsidRPr="00290957">
              <w:t>опия решения местного                                               исполнительного и                                              распорядительного                                               органа об</w:t>
            </w:r>
            <w:r w:rsidR="00D35128" w:rsidRPr="00290957">
              <w:t xml:space="preserve"> </w:t>
            </w:r>
            <w:r w:rsidR="00883B18" w:rsidRPr="00290957">
              <w:t xml:space="preserve">установлении                                              опеки (попечительства) </w:t>
            </w:r>
            <w:r w:rsidR="002E6833" w:rsidRPr="00290957">
              <w:t xml:space="preserve">– для </w:t>
            </w:r>
            <w:r w:rsidR="00883B18" w:rsidRPr="00290957">
              <w:t xml:space="preserve">лиц, назначенных                                               опекунами                                     </w:t>
            </w:r>
            <w:r w:rsidRPr="00290957">
              <w:t xml:space="preserve">         (попечителями) ребенка;</w:t>
            </w:r>
            <w:r w:rsidR="00883B18" w:rsidRPr="00290957">
              <w:t xml:space="preserve">                                              </w:t>
            </w:r>
            <w:r w:rsidRPr="00290957">
              <w:t xml:space="preserve">- </w:t>
            </w:r>
            <w:hyperlink r:id="rId39" w:history="1">
              <w:r w:rsidRPr="00290957">
                <w:t>у</w:t>
              </w:r>
              <w:r w:rsidR="00883B18" w:rsidRPr="00290957">
                <w:t>достоверение</w:t>
              </w:r>
            </w:hyperlink>
            <w:r w:rsidR="00883B18" w:rsidRPr="00290957">
              <w:t xml:space="preserve"> инвалида</w:t>
            </w:r>
            <w:r w:rsidR="00D35128" w:rsidRPr="00290957">
              <w:t xml:space="preserve"> </w:t>
            </w:r>
            <w:r w:rsidR="00883B18" w:rsidRPr="00290957">
              <w:t xml:space="preserve">либо </w:t>
            </w:r>
            <w:hyperlink r:id="rId40" w:history="1">
              <w:r w:rsidR="00883B18" w:rsidRPr="00290957">
                <w:t>заключение</w:t>
              </w:r>
            </w:hyperlink>
            <w:r w:rsidR="00883B18" w:rsidRPr="00290957">
              <w:t xml:space="preserve">  </w:t>
            </w:r>
            <w:proofErr w:type="spellStart"/>
            <w:r w:rsidR="00883B18" w:rsidRPr="00290957">
              <w:t>медик</w:t>
            </w:r>
            <w:proofErr w:type="gramStart"/>
            <w:r w:rsidR="00883B18" w:rsidRPr="00290957">
              <w:t>о</w:t>
            </w:r>
            <w:proofErr w:type="spellEnd"/>
            <w:r w:rsidR="00883B18" w:rsidRPr="00290957">
              <w:t>-</w:t>
            </w:r>
            <w:proofErr w:type="gramEnd"/>
            <w:r w:rsidR="00883B18" w:rsidRPr="00290957">
              <w:t xml:space="preserve">                                               реабилитационной                                              экспертной комиссии - </w:t>
            </w:r>
            <w:r w:rsidR="008C23D4" w:rsidRPr="00290957">
              <w:t xml:space="preserve">для ребенка-инвалида в  </w:t>
            </w:r>
            <w:r w:rsidR="00883B18" w:rsidRPr="00290957">
              <w:t>возрасте до 3 лет</w:t>
            </w:r>
            <w:r w:rsidRPr="00290957">
              <w:t>;</w:t>
            </w:r>
            <w:r w:rsidR="00883B18" w:rsidRPr="00290957">
              <w:t xml:space="preserve">                                               </w:t>
            </w:r>
            <w:r w:rsidRPr="00290957">
              <w:t xml:space="preserve">- </w:t>
            </w:r>
            <w:hyperlink r:id="rId41" w:history="1">
              <w:r w:rsidRPr="00290957">
                <w:t>у</w:t>
              </w:r>
              <w:r w:rsidR="00883B18" w:rsidRPr="00290957">
                <w:t>достоверение</w:t>
              </w:r>
            </w:hyperlink>
            <w:r w:rsidR="00883B18" w:rsidRPr="00290957">
              <w:t xml:space="preserve">                                              пострадавшего от                                               катастрофы на                                               Чернобыльской АЭС,                                               других радиационных                                              аварий </w:t>
            </w:r>
            <w:r w:rsidR="002E6833" w:rsidRPr="00290957">
              <w:t>–</w:t>
            </w:r>
            <w:r w:rsidR="00883B18" w:rsidRPr="00290957">
              <w:t xml:space="preserve"> для граждан,                                               постоянно                                              (преимущественно)                                              проживающих на                                             территории,                                               подвергшейся                                               радиоактивному                                                загрязнению в зоне                                               последующего отселения  или в зоне с правом на отселение</w:t>
            </w:r>
            <w:r w:rsidRPr="00290957">
              <w:t>;</w:t>
            </w:r>
            <w:r w:rsidR="00883B18" w:rsidRPr="00290957">
              <w:t xml:space="preserve">                                               </w:t>
            </w:r>
            <w:hyperlink r:id="rId42" w:history="1">
              <w:r w:rsidRPr="00290957">
                <w:t>- с</w:t>
              </w:r>
              <w:r w:rsidR="00883B18" w:rsidRPr="00290957">
                <w:t>видетельство</w:t>
              </w:r>
            </w:hyperlink>
            <w:r w:rsidR="00883B18" w:rsidRPr="00290957">
              <w:t xml:space="preserve"> о                                                заключении брака </w:t>
            </w:r>
            <w:r w:rsidR="002E6833" w:rsidRPr="00290957">
              <w:t>–</w:t>
            </w:r>
            <w:r w:rsidR="00883B18" w:rsidRPr="00290957">
              <w:t xml:space="preserve"> в                                               </w:t>
            </w:r>
            <w:r w:rsidR="00883B18" w:rsidRPr="00290957">
              <w:lastRenderedPageBreak/>
              <w:t>случае, если заявитель                                               состоит в браке</w:t>
            </w:r>
            <w:r w:rsidRPr="00290957">
              <w:t>;</w:t>
            </w:r>
            <w:r w:rsidR="00883B18" w:rsidRPr="00290957">
              <w:t xml:space="preserve">              </w:t>
            </w:r>
            <w:r w:rsidRPr="00290957">
              <w:t xml:space="preserve">                               - к</w:t>
            </w:r>
            <w:r w:rsidR="00883B18" w:rsidRPr="00290957">
              <w:t>опия решения суда о</w:t>
            </w:r>
            <w:r w:rsidRPr="00290957">
              <w:t xml:space="preserve">  </w:t>
            </w:r>
            <w:r w:rsidR="00883B18" w:rsidRPr="00290957">
              <w:t>расторжении брака либ</w:t>
            </w:r>
            <w:r w:rsidR="00C76225" w:rsidRPr="00290957">
              <w:t>о</w:t>
            </w:r>
            <w:r w:rsidR="00883B18" w:rsidRPr="00290957">
              <w:t xml:space="preserve">   свидетельство о                                      </w:t>
            </w:r>
            <w:r w:rsidRPr="00290957">
              <w:t xml:space="preserve">         расторжении брака или  </w:t>
            </w:r>
            <w:r w:rsidR="00883B18" w:rsidRPr="00290957">
              <w:t xml:space="preserve">иной документ,                                              подтверждающий                                               категорию неполной                                               семьи, </w:t>
            </w:r>
            <w:r w:rsidR="002E6833" w:rsidRPr="00290957">
              <w:t>–</w:t>
            </w:r>
            <w:r w:rsidR="00883B18" w:rsidRPr="00290957">
              <w:t xml:space="preserve"> для неполных                     </w:t>
            </w:r>
            <w:r w:rsidRPr="00290957">
              <w:t xml:space="preserve">                          семей;</w:t>
            </w:r>
            <w:r w:rsidR="00883B18" w:rsidRPr="00290957">
              <w:t xml:space="preserve">                                             </w:t>
            </w:r>
            <w:hyperlink r:id="rId43" w:history="1">
              <w:r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периоде, за который выплачено                                               пособие по беременности и родам</w:t>
            </w:r>
            <w:r w:rsidR="00931D2C" w:rsidRPr="00290957">
              <w:t xml:space="preserve"> (Приложение 9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931D2C" w:rsidRPr="00290957">
              <w:t>05.10.2010 N 140)</w:t>
            </w:r>
            <w:r w:rsidR="008E5CD2" w:rsidRPr="00290957">
              <w:t>;</w:t>
            </w:r>
            <w:r w:rsidR="00883B18" w:rsidRPr="00290957">
              <w:t xml:space="preserve">                                             </w:t>
            </w:r>
            <w:r w:rsidR="008E5CD2" w:rsidRPr="00290957">
              <w:t xml:space="preserve"> - в</w:t>
            </w:r>
            <w:r w:rsidR="00883B18" w:rsidRPr="00290957">
              <w:t xml:space="preserve">ыписки (копии) из                                               трудовых книжек                                               родителей                                                (усыновителей,                                               опекунов) или иные                                               документы, 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883B18" w:rsidRPr="00290957">
              <w:t xml:space="preserve"> в случае                                                необходимости                                               определения места                                               назначения пособия</w:t>
            </w:r>
            <w:r w:rsidR="008E5CD2" w:rsidRPr="00290957">
              <w:t>;</w:t>
            </w:r>
            <w:r w:rsidR="00883B18" w:rsidRPr="00290957">
              <w:t xml:space="preserve">                                               </w:t>
            </w:r>
            <w:hyperlink r:id="rId44" w:history="1">
              <w:r w:rsidR="008E5CD2"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том, что                                                гражданин является                                               обучающимся </w:t>
            </w:r>
            <w:r w:rsidR="00604EB8" w:rsidRPr="00290957">
              <w:t>(Приложение 1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образования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604EB8" w:rsidRPr="00290957">
              <w:t>21.06.2012 N 67)</w:t>
            </w:r>
            <w:r w:rsidR="008E5CD2" w:rsidRPr="00290957">
              <w:t>;</w:t>
            </w:r>
            <w:r w:rsidR="00883B18" w:rsidRPr="00290957">
              <w:t xml:space="preserve">                                             </w:t>
            </w:r>
            <w:hyperlink r:id="rId45" w:history="1">
              <w:r w:rsidR="008E5CD2"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выходе на                                                работу, службу до                                                </w:t>
            </w:r>
            <w:r w:rsidR="00883B18" w:rsidRPr="00290957">
              <w:lastRenderedPageBreak/>
              <w:t>истечения отпуска                                               по уходу за ребенком                                                в возрасте до 3 лет                                                и прекращении выплаты</w:t>
            </w:r>
            <w:r w:rsidR="00D35128" w:rsidRPr="00290957">
              <w:t xml:space="preserve"> </w:t>
            </w:r>
            <w:r w:rsidR="00883B18" w:rsidRPr="00290957">
              <w:t xml:space="preserve">пособия </w:t>
            </w:r>
            <w:r w:rsidR="002E6833" w:rsidRPr="00290957">
              <w:t>–</w:t>
            </w:r>
            <w:r w:rsidR="00883B18" w:rsidRPr="00290957">
              <w:t xml:space="preserve"> при оформлении отпуска  по уходу за ребенком  до достижения им                                               возраста 3 лет другим                                              членом семьи или                                               родственником ребенка</w:t>
            </w:r>
            <w:r w:rsidR="008C23D4" w:rsidRPr="00290957">
              <w:t xml:space="preserve"> (Приложение 3 </w:t>
            </w:r>
            <w:r w:rsidR="00604EB8"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604EB8" w:rsidRPr="00290957">
              <w:t>05.10.2010 N 140)</w:t>
            </w:r>
            <w:r w:rsidR="008E5CD2" w:rsidRPr="00290957">
              <w:t>;</w:t>
            </w:r>
            <w:r w:rsidR="00883B18" w:rsidRPr="00290957">
              <w:t xml:space="preserve">                                              </w:t>
            </w:r>
            <w:hyperlink r:id="rId46" w:history="1">
              <w:r w:rsidR="008E5CD2"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размере                                                пособия на детей и                                                периоде его  выплаты </w:t>
            </w:r>
            <w:r w:rsidR="002E6833" w:rsidRPr="00290957">
              <w:t>–</w:t>
            </w:r>
            <w:r w:rsidR="00883B18" w:rsidRPr="00290957">
              <w:t xml:space="preserve"> в случае                                               изменения места                                               выплаты пособия</w:t>
            </w:r>
            <w:r w:rsidR="00604EB8" w:rsidRPr="00290957">
              <w:t xml:space="preserve"> (Приложение 8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  <w:r w:rsidR="00D35128" w:rsidRPr="00290957">
              <w:t xml:space="preserve"> от </w:t>
            </w:r>
            <w:r w:rsidRPr="00290957">
              <w:t>05.10.2010 N 140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883B1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D35128" w:rsidRPr="00290957">
              <w:t xml:space="preserve"> от </w:t>
            </w:r>
            <w:r w:rsidRPr="00290957">
              <w:t>28.05.2015 N 35)</w:t>
            </w:r>
            <w:r w:rsidR="008E5CD2" w:rsidRPr="00290957">
              <w:t>);</w:t>
            </w:r>
            <w:proofErr w:type="gramEnd"/>
          </w:p>
          <w:p w:rsidR="00CF6997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22710D" w:rsidRPr="00290957">
              <w:t xml:space="preserve">правка о месте жительства и составе семьи </w:t>
            </w:r>
            <w:r w:rsidR="00CF6997" w:rsidRPr="00290957">
              <w:t>(Приложение 1</w:t>
            </w:r>
            <w:proofErr w:type="gramEnd"/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к постановлению Министерства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 xml:space="preserve">жилищно-коммунального </w:t>
            </w:r>
            <w:r w:rsidRPr="00290957">
              <w:lastRenderedPageBreak/>
              <w:t>хозяйства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от 21.12.2005 N 58)</w:t>
            </w:r>
          </w:p>
          <w:p w:rsidR="0022710D" w:rsidRPr="00290957" w:rsidRDefault="0022710D" w:rsidP="00290957">
            <w:pPr>
              <w:pStyle w:val="ConsPlusNormal"/>
              <w:spacing w:line="220" w:lineRule="exact"/>
            </w:pPr>
            <w:r w:rsidRPr="00290957">
              <w:t>или копи</w:t>
            </w:r>
            <w:r w:rsidR="00A44C6C" w:rsidRPr="00290957">
              <w:t>я</w:t>
            </w:r>
            <w:r w:rsidRPr="00290957">
              <w:t xml:space="preserve"> лицевого счета, выданн</w:t>
            </w:r>
            <w:r w:rsidR="00A44C6C" w:rsidRPr="00290957">
              <w:t>ая</w:t>
            </w:r>
            <w:r w:rsidRPr="00290957">
              <w:t xml:space="preserve"> организацией, осуществляющей эксплуатацию жилищного фонда и (или) представляющей ЖКУ – для лиц, зарегистрированных по месту жительства (месту пр</w:t>
            </w:r>
            <w:r w:rsidR="001208B1" w:rsidRPr="00290957">
              <w:t>е</w:t>
            </w:r>
            <w:r w:rsidRPr="00290957">
              <w:t>бывания) в Республике Беларусь</w:t>
            </w:r>
            <w:r w:rsidR="009A0202" w:rsidRPr="00290957">
              <w:t>;</w:t>
            </w:r>
          </w:p>
          <w:p w:rsidR="0022710D" w:rsidRPr="00290957" w:rsidRDefault="009A0202" w:rsidP="00290957">
            <w:pPr>
              <w:pStyle w:val="ConsPlusNormal"/>
              <w:spacing w:line="220" w:lineRule="exact"/>
            </w:pPr>
            <w:proofErr w:type="gramStart"/>
            <w:r w:rsidRPr="00290957">
              <w:t>- д</w:t>
            </w:r>
            <w:r w:rsidR="0022710D" w:rsidRPr="00290957">
              <w:t>окументы или сведения, подтверждающие неполучение аналогичного пособия за пределами Р</w:t>
            </w:r>
            <w:r w:rsidRPr="00290957">
              <w:t xml:space="preserve">еспублики </w:t>
            </w:r>
            <w:r w:rsidR="0022710D" w:rsidRPr="00290957">
              <w:t>Б</w:t>
            </w:r>
            <w:r w:rsidRPr="00290957">
              <w:t>еларусь</w:t>
            </w:r>
            <w:r w:rsidR="0022710D" w:rsidRPr="00290957">
              <w:t>, - для полных семей, в которых один из родителей постоянно проживает на территории государства, с которым у Р</w:t>
            </w:r>
            <w:r w:rsidRPr="00290957">
              <w:t xml:space="preserve">еспублики </w:t>
            </w:r>
            <w:r w:rsidR="0022710D" w:rsidRPr="00290957">
              <w:t>Б</w:t>
            </w:r>
            <w:r w:rsidRPr="00290957">
              <w:t>еларусь</w:t>
            </w:r>
            <w:r w:rsidR="0022710D" w:rsidRPr="00290957">
              <w:t xml:space="preserve"> заключены международные договоры, двусторонние соглашения о сотрудничестве в области социальной защиты</w:t>
            </w:r>
            <w:r w:rsidRPr="00290957">
              <w:t>;</w:t>
            </w:r>
            <w:proofErr w:type="gramEnd"/>
          </w:p>
          <w:p w:rsidR="00A44C6C" w:rsidRPr="00290957" w:rsidRDefault="009A0202" w:rsidP="00290957">
            <w:pPr>
              <w:pStyle w:val="ConsPlusNormal"/>
              <w:spacing w:line="220" w:lineRule="exact"/>
            </w:pPr>
            <w:r w:rsidRPr="00290957">
              <w:t>- с</w:t>
            </w:r>
            <w:r w:rsidR="00A44C6C" w:rsidRPr="00290957">
              <w:t xml:space="preserve">правка </w:t>
            </w:r>
            <w:proofErr w:type="gramStart"/>
            <w:r w:rsidR="00A44C6C" w:rsidRPr="00290957">
              <w:t>о нахождении в отпуске по уходу за ребенком до достижения</w:t>
            </w:r>
            <w:proofErr w:type="gramEnd"/>
            <w:r w:rsidR="00A44C6C" w:rsidRPr="00290957">
              <w:t xml:space="preserve"> им </w:t>
            </w:r>
            <w:r w:rsidR="00A44C6C" w:rsidRPr="00290957">
              <w:lastRenderedPageBreak/>
              <w:t>возраста 3 лет или выписка (копия) из приказа о предоставлении отпуска по уходу за ребенком до достижения им возраста 3 лет – для лиц, которым предоставлен отпуск по уходу за ребенком до достижения им возраста 3 лет.</w:t>
            </w:r>
          </w:p>
        </w:tc>
        <w:tc>
          <w:tcPr>
            <w:tcW w:w="2410" w:type="dxa"/>
          </w:tcPr>
          <w:p w:rsidR="00496FC9" w:rsidRPr="00290957" w:rsidRDefault="00C76225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C78D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D" w:rsidRPr="00290957" w:rsidTr="000A3272">
        <w:tc>
          <w:tcPr>
            <w:tcW w:w="2580" w:type="dxa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2.9-1</w:t>
            </w:r>
          </w:p>
        </w:tc>
        <w:tc>
          <w:tcPr>
            <w:tcW w:w="2490" w:type="dxa"/>
            <w:gridSpan w:val="3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290957" w:rsidRDefault="002849BD" w:rsidP="00290957">
            <w:pPr>
              <w:pStyle w:val="ConsPlusNormal"/>
              <w:spacing w:line="220" w:lineRule="exact"/>
              <w:outlineLvl w:val="0"/>
            </w:pPr>
            <w:r w:rsidRPr="00290957">
              <w:t>- заявление;</w:t>
            </w:r>
          </w:p>
          <w:p w:rsidR="002849BD" w:rsidRPr="00290957" w:rsidRDefault="002849BD" w:rsidP="00290957">
            <w:pPr>
              <w:pStyle w:val="ConsPlusNormal"/>
              <w:spacing w:line="220" w:lineRule="exact"/>
              <w:outlineLvl w:val="0"/>
            </w:pPr>
            <w:r w:rsidRPr="00290957">
              <w:t>- паспорт или иной документ, удостоверяющий личность;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два свидетельства о рождении: одно на ребенка в возрасте                                                                  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таких свидетельств;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редставляется на ребенка в возрасте от 3 до 18 лет, обучающегося в учреждении образования (в том числе дошкольного);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суда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усыновлении – для семей, усыновивших детей;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копия решения местного исполнительного и распорядительного органа</w:t>
            </w:r>
            <w:r w:rsidR="00E6463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опеки (попечительства) – для лиц, назначенных опекунами (попечителями) ребенка;</w:t>
            </w:r>
          </w:p>
          <w:p w:rsidR="00E64632" w:rsidRPr="00290957" w:rsidRDefault="00E6463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 – в случае если заявитель состоит в браке;</w:t>
            </w:r>
          </w:p>
          <w:p w:rsidR="00E64632" w:rsidRPr="00290957" w:rsidRDefault="00E6463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</w:t>
            </w:r>
            <w:r w:rsidR="007033D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33D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неполных семей;</w:t>
            </w:r>
          </w:p>
          <w:p w:rsidR="007033DA" w:rsidRPr="00290957" w:rsidRDefault="007033DA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периоде, за который выплачено пособие по </w:t>
            </w:r>
            <w:r w:rsidR="00A707C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беременности и родам,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07C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</w:t>
            </w:r>
            <w:r w:rsidR="00A707CA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по беременности и родам;</w:t>
            </w:r>
          </w:p>
          <w:p w:rsidR="00A707CA" w:rsidRPr="00290957" w:rsidRDefault="00A707CA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(копии) из трудовых книжек родителей (усыновителей, опекунов (попечителей) или иные документы, подтверждающие их занятость,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BD" w:rsidRPr="00290957" w:rsidRDefault="00A707CA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справка о  размере пособия на детей и периоде его выплаты – в случае изменения места выплаты пособия или назначения пособия по уходу за ребенко</w:t>
            </w:r>
            <w:r w:rsidR="00D0787B" w:rsidRPr="00290957">
              <w:rPr>
                <w:rFonts w:ascii="Times New Roman" w:hAnsi="Times New Roman" w:cs="Times New Roman"/>
                <w:sz w:val="24"/>
                <w:szCs w:val="24"/>
              </w:rPr>
              <w:t>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(отчимом);</w:t>
            </w:r>
            <w:proofErr w:type="gramEnd"/>
          </w:p>
        </w:tc>
        <w:tc>
          <w:tcPr>
            <w:tcW w:w="2410" w:type="dxa"/>
          </w:tcPr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2849BD" w:rsidRPr="00290957" w:rsidRDefault="00D078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25720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9BD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DE607B" w:rsidRPr="00290957">
              <w:t>аявление</w:t>
            </w:r>
            <w:r w:rsidR="00604EB8" w:rsidRPr="00290957">
              <w:t xml:space="preserve"> (Приложение 1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496FC9" w:rsidRPr="00290957" w:rsidRDefault="00604EB8" w:rsidP="00290957">
            <w:pPr>
              <w:pStyle w:val="ConsPlusNormal"/>
              <w:spacing w:line="220" w:lineRule="exact"/>
            </w:pPr>
            <w:r w:rsidRPr="00290957">
              <w:t>государственных пособий</w:t>
            </w:r>
            <w:r w:rsidR="009125B3" w:rsidRPr="00290957">
              <w:t xml:space="preserve"> </w:t>
            </w:r>
            <w:r w:rsidRPr="00290957">
              <w:t xml:space="preserve">семьям, </w:t>
            </w:r>
            <w:r w:rsidRPr="00290957">
              <w:lastRenderedPageBreak/>
              <w:t xml:space="preserve">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D35128" w:rsidRPr="00290957">
              <w:t xml:space="preserve">от </w:t>
            </w:r>
            <w:r w:rsidRPr="00290957">
              <w:t>28.06.2013 N 569)</w:t>
            </w:r>
            <w:r w:rsidR="009A0202" w:rsidRPr="00290957">
              <w:t>;</w:t>
            </w:r>
          </w:p>
          <w:p w:rsidR="00DE607B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05BD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 несовершеннолетних детей (представляются на всех детей) (для иностранных гра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ждан и лиц без гражданства, которым предоставлен статус беженца в Республике Беларусь,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ри наличии таких свидетельств);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к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опия решения суда об усыновлении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семей, усыновивших                                              детей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5BD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>опия реш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ения местного 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исполнительного и                                               распорядительного                                               органа об</w:t>
            </w:r>
            <w:r w:rsidR="00D3512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                                              опеки (попечительства)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для 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>лиц, назначенных                                               опекунами                                              (попечителями) ребенка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B8" w:rsidRPr="00290957" w:rsidRDefault="0086738E" w:rsidP="00290957">
            <w:pPr>
              <w:pStyle w:val="ConsPlusNormal"/>
              <w:spacing w:line="220" w:lineRule="exact"/>
              <w:outlineLvl w:val="0"/>
            </w:pPr>
            <w:hyperlink r:id="rId47" w:history="1">
              <w:r w:rsidR="009A0202" w:rsidRPr="00290957">
                <w:t>- у</w:t>
              </w:r>
              <w:r w:rsidR="001F05BD" w:rsidRPr="00290957">
                <w:t>достоверение</w:t>
              </w:r>
            </w:hyperlink>
            <w:r w:rsidR="001F05BD" w:rsidRPr="00290957">
              <w:t xml:space="preserve"> инвалида</w:t>
            </w:r>
            <w:r w:rsidR="003B552B" w:rsidRPr="00290957">
              <w:t xml:space="preserve">  </w:t>
            </w:r>
            <w:r w:rsidR="001F05BD" w:rsidRPr="00290957">
              <w:t xml:space="preserve">либо </w:t>
            </w:r>
            <w:hyperlink r:id="rId48" w:history="1">
              <w:r w:rsidR="001F05BD" w:rsidRPr="00290957">
                <w:t>заключение</w:t>
              </w:r>
            </w:hyperlink>
            <w:r w:rsidR="001F05BD" w:rsidRPr="00290957">
              <w:t xml:space="preserve">  </w:t>
            </w:r>
            <w:proofErr w:type="spellStart"/>
            <w:r w:rsidR="001F05BD" w:rsidRPr="00290957">
              <w:t>медик</w:t>
            </w:r>
            <w:proofErr w:type="gramStart"/>
            <w:r w:rsidR="001F05BD" w:rsidRPr="00290957">
              <w:t>о</w:t>
            </w:r>
            <w:proofErr w:type="spellEnd"/>
            <w:r w:rsidR="001F05BD" w:rsidRPr="00290957">
              <w:t>-</w:t>
            </w:r>
            <w:proofErr w:type="gramEnd"/>
            <w:r w:rsidR="001F05BD" w:rsidRPr="00290957">
              <w:t xml:space="preserve">                                               </w:t>
            </w:r>
            <w:r w:rsidR="001F05BD" w:rsidRPr="00290957">
              <w:lastRenderedPageBreak/>
              <w:t xml:space="preserve">реабилитационной                                               экспертной комиссии об  установлении                                            инвалидности </w:t>
            </w:r>
            <w:r w:rsidR="009125B3" w:rsidRPr="00290957">
              <w:t>–</w:t>
            </w:r>
            <w:r w:rsidR="001F05BD" w:rsidRPr="00290957">
              <w:t xml:space="preserve"> для                                               ребенка-инвалида в                                                возрасте до 18 лет</w:t>
            </w:r>
            <w:r w:rsidR="009A0202" w:rsidRPr="00290957">
              <w:t>;</w:t>
            </w:r>
            <w:r w:rsidR="001F05BD" w:rsidRPr="00290957">
              <w:t xml:space="preserve">                 </w:t>
            </w:r>
            <w:r w:rsidR="009A0202" w:rsidRPr="00290957">
              <w:t xml:space="preserve">                               - у</w:t>
            </w:r>
            <w:r w:rsidR="001F05BD" w:rsidRPr="00290957">
              <w:t xml:space="preserve">достоверение                                                инвалида </w:t>
            </w:r>
            <w:r w:rsidR="002E6833" w:rsidRPr="00290957">
              <w:t>–</w:t>
            </w:r>
            <w:r w:rsidR="001F05BD" w:rsidRPr="00290957">
              <w:t xml:space="preserve"> для матери                                               (мачехи), отца                                                (отчима), усыновителя,                                                опекуна (попечителя),                                                являющихся инвалидами</w:t>
            </w:r>
            <w:r w:rsidR="009A0202" w:rsidRPr="00290957">
              <w:t>;</w:t>
            </w:r>
            <w:r w:rsidR="001F05BD" w:rsidRPr="00290957">
              <w:t xml:space="preserve">                                              </w:t>
            </w:r>
            <w:hyperlink r:id="rId49" w:history="1">
              <w:r w:rsidR="009A0202" w:rsidRPr="00290957">
                <w:t>- с</w:t>
              </w:r>
              <w:r w:rsidR="001F05BD" w:rsidRPr="00290957">
                <w:t>правка</w:t>
              </w:r>
            </w:hyperlink>
            <w:r w:rsidR="001F05BD" w:rsidRPr="00290957">
              <w:t xml:space="preserve"> о призыве на                                               срочную военную                                                службу </w:t>
            </w:r>
            <w:r w:rsidR="002E6833" w:rsidRPr="00290957">
              <w:t>–</w:t>
            </w:r>
            <w:r w:rsidR="001F05BD" w:rsidRPr="00290957">
              <w:t xml:space="preserve"> для семей                                                военнослужащих,                                               проходящих срочную                                              военную службу</w:t>
            </w:r>
            <w:r w:rsidR="00604EB8" w:rsidRPr="00290957">
              <w:t xml:space="preserve"> (Приложение 10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>о</w:t>
            </w:r>
            <w:r w:rsidR="00D35128" w:rsidRPr="00290957">
              <w:t xml:space="preserve">т </w:t>
            </w:r>
            <w:r w:rsidR="00604EB8" w:rsidRPr="00290957">
              <w:t>29.06.2010 N 26)</w:t>
            </w:r>
            <w:r w:rsidR="009A0202" w:rsidRPr="00290957">
              <w:t>;</w:t>
            </w:r>
            <w:r w:rsidR="001F05BD" w:rsidRPr="00290957">
              <w:t xml:space="preserve">                                            </w:t>
            </w:r>
            <w:hyperlink r:id="rId50" w:history="1">
              <w:r w:rsidR="009A0202" w:rsidRPr="00290957">
                <w:t>- с</w:t>
              </w:r>
              <w:r w:rsidR="001F05BD" w:rsidRPr="00290957">
                <w:t>видетельство</w:t>
              </w:r>
            </w:hyperlink>
            <w:r w:rsidR="001F05BD" w:rsidRPr="00290957">
              <w:t xml:space="preserve"> о                                               заключении брака </w:t>
            </w:r>
            <w:r w:rsidR="002E6833" w:rsidRPr="00290957">
              <w:t>–</w:t>
            </w:r>
            <w:r w:rsidR="009125B3" w:rsidRPr="00290957">
              <w:t xml:space="preserve"> </w:t>
            </w:r>
            <w:r w:rsidR="001F05BD" w:rsidRPr="00290957">
              <w:t>в                              случае, если заявитель                                               состоит в браке</w:t>
            </w:r>
            <w:r w:rsidR="009A0202" w:rsidRPr="00290957">
              <w:t>;</w:t>
            </w:r>
            <w:r w:rsidR="001F05BD" w:rsidRPr="00290957">
              <w:t xml:space="preserve">              </w:t>
            </w:r>
            <w:r w:rsidR="009A0202" w:rsidRPr="00290957">
              <w:t xml:space="preserve">                               - копия решения суда о</w:t>
            </w:r>
            <w:r w:rsidR="001F05BD" w:rsidRPr="00290957">
              <w:t xml:space="preserve"> расторжении брака либо </w:t>
            </w:r>
            <w:r w:rsidR="009A0202" w:rsidRPr="00290957">
              <w:t xml:space="preserve"> с</w:t>
            </w:r>
            <w:r w:rsidR="001F05BD" w:rsidRPr="00290957">
              <w:t>видетельство о                                               расторжении брака или</w:t>
            </w:r>
            <w:r w:rsidR="009A0202" w:rsidRPr="00290957">
              <w:t xml:space="preserve"> </w:t>
            </w:r>
            <w:r w:rsidR="001F05BD" w:rsidRPr="00290957">
              <w:t xml:space="preserve"> иной документ,                                               подтверждающий                                              категорию неполной                                                семьи, </w:t>
            </w:r>
            <w:proofErr w:type="gramStart"/>
            <w:r w:rsidR="002E6833" w:rsidRPr="00290957">
              <w:t>–</w:t>
            </w:r>
            <w:r w:rsidR="001F05BD" w:rsidRPr="00290957">
              <w:t>д</w:t>
            </w:r>
            <w:proofErr w:type="gramEnd"/>
            <w:r w:rsidR="001F05BD" w:rsidRPr="00290957">
              <w:t>ля неполных                                                семей</w:t>
            </w:r>
            <w:r w:rsidR="009A0202" w:rsidRPr="00290957">
              <w:t>;</w:t>
            </w:r>
            <w:r w:rsidR="001F05BD" w:rsidRPr="00290957">
              <w:t xml:space="preserve">                </w:t>
            </w:r>
            <w:r w:rsidR="009A0202" w:rsidRPr="00290957">
              <w:t xml:space="preserve">                               - к</w:t>
            </w:r>
            <w:r w:rsidR="001F05BD" w:rsidRPr="00290957">
              <w:t xml:space="preserve">опия решения суда об установлении                                              отцовства </w:t>
            </w:r>
            <w:r w:rsidR="002E6833" w:rsidRPr="00290957">
              <w:t>–</w:t>
            </w:r>
            <w:r w:rsidR="001F05BD" w:rsidRPr="00290957">
              <w:t xml:space="preserve">для семей                                              военнослужащих,                                              </w:t>
            </w:r>
            <w:r w:rsidR="001F05BD" w:rsidRPr="00290957">
              <w:lastRenderedPageBreak/>
              <w:t>проходящих срочную                                               военную службу</w:t>
            </w:r>
            <w:r w:rsidR="009A0202" w:rsidRPr="00290957">
              <w:t>;</w:t>
            </w:r>
            <w:r w:rsidR="001F05BD" w:rsidRPr="00290957">
              <w:t xml:space="preserve">                                             </w:t>
            </w:r>
            <w:hyperlink r:id="rId51" w:history="1">
              <w:r w:rsidR="009A0202" w:rsidRPr="00290957">
                <w:t xml:space="preserve">- </w:t>
              </w:r>
              <w:proofErr w:type="gramStart"/>
              <w:r w:rsidR="009A0202" w:rsidRPr="00290957">
                <w:t>с</w:t>
              </w:r>
              <w:r w:rsidR="001F05BD" w:rsidRPr="00290957">
                <w:t>правка</w:t>
              </w:r>
            </w:hyperlink>
            <w:r w:rsidR="001F05BD" w:rsidRPr="00290957">
              <w:t xml:space="preserve"> о том, что                                               гражданин является                                                обучающимся                                                (представляется на                                                всех детей, на детей                                                старше 14 лет                                                представляется на дату определения права на пособие и на начало  учебного года) </w:t>
            </w:r>
            <w:r w:rsidR="00604EB8" w:rsidRPr="00290957">
              <w:t>(Приложение 1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образования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D35128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604EB8" w:rsidRPr="00290957">
              <w:t>21.06.2012 N 67)</w:t>
            </w:r>
            <w:r w:rsidR="009A0202" w:rsidRPr="00290957">
              <w:t>;</w:t>
            </w:r>
            <w:r w:rsidR="001F05BD" w:rsidRPr="00290957">
              <w:t xml:space="preserve">          </w:t>
            </w:r>
            <w:r w:rsidR="009A0202" w:rsidRPr="00290957">
              <w:t xml:space="preserve">                               - в</w:t>
            </w:r>
            <w:r w:rsidR="001F05BD" w:rsidRPr="00290957">
              <w:t xml:space="preserve">ыписки (копии) из                                               трудовых книжек                                                родителей               </w:t>
            </w:r>
            <w:r w:rsidR="009F01DB" w:rsidRPr="00290957">
              <w:t xml:space="preserve">                           </w:t>
            </w:r>
            <w:r w:rsidR="001F05BD" w:rsidRPr="00290957">
              <w:t xml:space="preserve">(усыновителей,                        </w:t>
            </w:r>
            <w:r w:rsidR="009F01DB" w:rsidRPr="00290957">
              <w:t xml:space="preserve">                       опекуно</w:t>
            </w:r>
            <w:proofErr w:type="gramStart"/>
            <w:r w:rsidR="009F01DB" w:rsidRPr="00290957">
              <w:t>в</w:t>
            </w:r>
            <w:r w:rsidR="001F05BD" w:rsidRPr="00290957">
              <w:t>(</w:t>
            </w:r>
            <w:proofErr w:type="gramEnd"/>
            <w:r w:rsidR="001F05BD" w:rsidRPr="00290957">
              <w:t>попечителей)</w:t>
            </w:r>
            <w:r w:rsidR="009A0202" w:rsidRPr="00290957">
              <w:t xml:space="preserve"> </w:t>
            </w:r>
            <w:r w:rsidR="001F05BD" w:rsidRPr="00290957">
              <w:t>или иные документы,                                               подтверждающие их                                                занятость</w:t>
            </w:r>
            <w:r w:rsidR="009A0202" w:rsidRPr="00290957">
              <w:t>;</w:t>
            </w:r>
            <w:r w:rsidR="001F05BD" w:rsidRPr="00290957">
              <w:t xml:space="preserve">                 </w:t>
            </w:r>
            <w:r w:rsidR="009A0202" w:rsidRPr="00290957">
              <w:t xml:space="preserve">                               - с</w:t>
            </w:r>
            <w:r w:rsidR="001F05BD" w:rsidRPr="00290957">
              <w:t xml:space="preserve">ведения о полученных                                              доходах за 6 месяцев                                                года, предшествующего                                               году обращения, </w:t>
            </w:r>
            <w:r w:rsidR="002E6833" w:rsidRPr="00290957">
              <w:t>–</w:t>
            </w:r>
            <w:r w:rsidR="001F05BD" w:rsidRPr="00290957">
              <w:t>для                                                трудоспособного отца                                               (отчима) в полной                                                семье, родителя в                                               неполной семье,                                                усыновителя, опекуна                                               (попечителя)</w:t>
            </w:r>
            <w:r w:rsidR="009A0202" w:rsidRPr="00290957">
              <w:t>;</w:t>
            </w:r>
            <w:r w:rsidR="001F05BD" w:rsidRPr="00290957">
              <w:t xml:space="preserve">                                              </w:t>
            </w:r>
            <w:hyperlink r:id="rId52" w:history="1">
              <w:r w:rsidR="009A0202" w:rsidRPr="00290957">
                <w:t xml:space="preserve">- </w:t>
              </w:r>
              <w:proofErr w:type="gramStart"/>
              <w:r w:rsidR="009A0202" w:rsidRPr="00290957">
                <w:t>с</w:t>
              </w:r>
              <w:r w:rsidR="001F05BD" w:rsidRPr="00290957">
                <w:t>правка</w:t>
              </w:r>
            </w:hyperlink>
            <w:r w:rsidR="001F05BD" w:rsidRPr="00290957">
              <w:t xml:space="preserve"> о размере                                                пособия на детей и                                               периоде его выплаты </w:t>
            </w:r>
            <w:r w:rsidR="002E6833" w:rsidRPr="00290957">
              <w:t xml:space="preserve">– </w:t>
            </w:r>
            <w:r w:rsidR="001F05BD" w:rsidRPr="00290957">
              <w:t xml:space="preserve">в случае изменения                                               </w:t>
            </w:r>
            <w:r w:rsidR="001F05BD" w:rsidRPr="00290957">
              <w:lastRenderedPageBreak/>
              <w:t>места выплаты пособия</w:t>
            </w:r>
            <w:r w:rsidR="00604EB8" w:rsidRPr="00290957">
              <w:t xml:space="preserve"> (Приложение 8</w:t>
            </w:r>
            <w:r w:rsidR="008C23D4" w:rsidRPr="00290957">
              <w:t xml:space="preserve"> </w:t>
            </w:r>
            <w:r w:rsidR="00604EB8" w:rsidRPr="00290957">
              <w:t>к постановлению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05.10.2010 N 140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1F05BD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D35128" w:rsidRPr="00290957">
              <w:t xml:space="preserve"> от </w:t>
            </w:r>
            <w:r w:rsidRPr="00290957">
              <w:t>28.05.2015 N 35)</w:t>
            </w:r>
            <w:r w:rsidR="009A0202" w:rsidRPr="00290957">
              <w:t>);</w:t>
            </w:r>
            <w:proofErr w:type="gramEnd"/>
          </w:p>
          <w:p w:rsidR="00CF6997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A44C6C" w:rsidRPr="00290957">
              <w:t xml:space="preserve">правка о месте жительства и составе семьи </w:t>
            </w:r>
            <w:r w:rsidR="00CF6997" w:rsidRPr="00290957">
              <w:t>(Приложение 1</w:t>
            </w:r>
            <w:proofErr w:type="gramEnd"/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к постановлению Министерства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жилищно-коммунального хозяйства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от 21.12.2005 N 58)</w:t>
            </w:r>
          </w:p>
          <w:p w:rsidR="00A44C6C" w:rsidRPr="00290957" w:rsidRDefault="00A44C6C" w:rsidP="00290957">
            <w:pPr>
              <w:pStyle w:val="ConsPlusNormal"/>
              <w:spacing w:line="220" w:lineRule="exact"/>
            </w:pPr>
            <w:r w:rsidRPr="00290957">
              <w:t>или копия лицевого счета, выданная организацией, осуществляющей эксплуатацию жилищного фонда и (или) представляющей ЖКУ – для лиц, зарегистрированных по месту жительства (месту пребывания) в Республике Беларусь</w:t>
            </w:r>
            <w:r w:rsidR="009A0202" w:rsidRPr="00290957">
              <w:t>;</w:t>
            </w:r>
          </w:p>
          <w:p w:rsidR="00A44C6C" w:rsidRPr="00290957" w:rsidRDefault="009A0202" w:rsidP="00290957">
            <w:pPr>
              <w:pStyle w:val="ConsPlusNormal"/>
              <w:spacing w:line="220" w:lineRule="exact"/>
            </w:pPr>
            <w:r w:rsidRPr="00290957">
              <w:t>- с</w:t>
            </w:r>
            <w:r w:rsidR="00A44C6C" w:rsidRPr="00290957">
              <w:t xml:space="preserve">правка об уплате обязательных страховых взносов в Фонд социальной защиты населения Минтруда и социальной защиты в </w:t>
            </w:r>
            <w:r w:rsidR="00A44C6C" w:rsidRPr="00290957">
              <w:lastRenderedPageBreak/>
              <w:t xml:space="preserve">установленные сроки и о доходах, с которых они начислены, лицам, уплачивающим страховые взносы самостоятельно, </w:t>
            </w:r>
            <w:r w:rsidR="002E6833" w:rsidRPr="00290957">
              <w:t xml:space="preserve">– </w:t>
            </w:r>
            <w:r w:rsidR="00A44C6C" w:rsidRPr="00290957">
              <w:t>для лиц, уплачивающих страховые взносы самостоятельно</w:t>
            </w:r>
            <w:r w:rsidRPr="00290957">
              <w:t>;</w:t>
            </w:r>
          </w:p>
          <w:p w:rsidR="00A44C6C" w:rsidRPr="00290957" w:rsidRDefault="009A0202" w:rsidP="00290957">
            <w:pPr>
              <w:pStyle w:val="ConsPlusNormal"/>
              <w:spacing w:line="220" w:lineRule="exact"/>
            </w:pPr>
            <w:r w:rsidRPr="00290957">
              <w:t>- м</w:t>
            </w:r>
            <w:r w:rsidR="00A44C6C" w:rsidRPr="00290957">
              <w:t>едицинская справка о состоянии здоровья ребенка – для семей, воспитывающих ребенка, инфицированного вирусом иммунодефицита человека, в возрасте до 18 лет</w:t>
            </w:r>
          </w:p>
        </w:tc>
        <w:tc>
          <w:tcPr>
            <w:tcW w:w="2410" w:type="dxa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органов, иных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30 июня или 31 декабря календарного года, в котором назначено пособие, либо по день достижения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ребенком 16, 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55C6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B7156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по временной нетрудоспособности по уходу за ребенком в возрасте до 3 лет и ребенком-инвалидом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E05ED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нетрудоспособности по уходу за ребенко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м-</w:t>
            </w:r>
            <w:proofErr w:type="gramEnd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 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FA3BF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3B08C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о выходе на работу, 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lastRenderedPageBreak/>
              <w:t>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5D2DDC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документ,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CA030F" w:rsidRPr="00290957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845D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  <w:p w:rsidR="005D2DDC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о 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lastRenderedPageBreak/>
              <w:t>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44" w:type="dxa"/>
            <w:gridSpan w:val="2"/>
          </w:tcPr>
          <w:p w:rsidR="005D2DDC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дней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A9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A13B29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44" w:type="dxa"/>
            <w:gridSpan w:val="2"/>
          </w:tcPr>
          <w:p w:rsidR="005D2DDC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B27A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  <w:p w:rsidR="002B27A9" w:rsidRPr="0042683A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2B27A9" w:rsidRPr="002B27A9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периоде, за который выплачено пособие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дня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6743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rPr>
                <w:color w:val="000000" w:themeColor="text1"/>
              </w:rPr>
              <w:t>- п</w:t>
            </w:r>
            <w:r w:rsidR="00171E74" w:rsidRPr="00290957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        </w:t>
            </w:r>
            <w:hyperlink r:id="rId53" w:history="1">
              <w:r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правка</w:t>
              </w:r>
            </w:hyperlink>
            <w:r w:rsidR="00171E74" w:rsidRPr="00290957">
              <w:rPr>
                <w:color w:val="000000" w:themeColor="text1"/>
              </w:rPr>
              <w:t xml:space="preserve"> о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 w:rsidRPr="00290957">
              <w:rPr>
                <w:color w:val="000000" w:themeColor="text1"/>
              </w:rPr>
              <w:t xml:space="preserve"> (</w:t>
            </w:r>
            <w:r w:rsidR="00604EB8" w:rsidRPr="00290957">
              <w:t>Приложение 2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16.08.2006 N 43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5D2DDC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  <w:r w:rsidR="00D35128" w:rsidRPr="00290957">
              <w:t xml:space="preserve"> от</w:t>
            </w:r>
            <w:r w:rsidR="007D0182" w:rsidRPr="00290957">
              <w:t xml:space="preserve"> </w:t>
            </w:r>
            <w:r w:rsidRPr="00290957">
              <w:t>15.09.2015 N 168)</w:t>
            </w:r>
            <w:r w:rsidR="009A0202" w:rsidRPr="00290957">
              <w:rPr>
                <w:color w:val="000000" w:themeColor="text1"/>
              </w:rPr>
              <w:t>);</w:t>
            </w:r>
            <w:r w:rsidR="00171E74" w:rsidRPr="00290957">
              <w:rPr>
                <w:color w:val="000000" w:themeColor="text1"/>
              </w:rPr>
              <w:t xml:space="preserve">                                </w:t>
            </w:r>
            <w:hyperlink r:id="rId54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 xml:space="preserve">в случае,                                          если смерть                                               зарегистрирована за                                               пределами </w:t>
            </w:r>
            <w:r w:rsidR="00171E74" w:rsidRPr="00290957">
              <w:rPr>
                <w:color w:val="000000" w:themeColor="text1"/>
              </w:rPr>
              <w:lastRenderedPageBreak/>
              <w:t>Республики</w:t>
            </w:r>
            <w:r w:rsidR="003B552B" w:rsidRPr="00290957">
              <w:rPr>
                <w:color w:val="000000" w:themeColor="text1"/>
              </w:rPr>
              <w:t xml:space="preserve"> </w:t>
            </w:r>
            <w:r w:rsidR="009A0202" w:rsidRPr="00290957">
              <w:rPr>
                <w:color w:val="000000" w:themeColor="text1"/>
              </w:rPr>
              <w:t>Беларусь;</w:t>
            </w:r>
            <w:r w:rsidR="00171E74" w:rsidRPr="00290957">
              <w:rPr>
                <w:color w:val="000000" w:themeColor="text1"/>
              </w:rPr>
              <w:t xml:space="preserve">                                     </w:t>
            </w:r>
            <w:hyperlink r:id="rId55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</w:t>
            </w:r>
            <w:proofErr w:type="gramStart"/>
            <w:r w:rsidR="002E6833" w:rsidRPr="00290957">
              <w:t>–</w:t>
            </w:r>
            <w:r w:rsidR="00171E74" w:rsidRPr="00290957">
              <w:rPr>
                <w:color w:val="000000" w:themeColor="text1"/>
              </w:rPr>
              <w:t>в</w:t>
            </w:r>
            <w:proofErr w:type="gramEnd"/>
            <w:r w:rsidR="00171E74" w:rsidRPr="00290957">
              <w:rPr>
                <w:color w:val="000000" w:themeColor="text1"/>
              </w:rPr>
              <w:t xml:space="preserve"> случае                                                смерти ребенка (детей)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</w:t>
            </w:r>
            <w:r w:rsidR="009A0202" w:rsidRPr="00290957">
              <w:rPr>
                <w:color w:val="000000" w:themeColor="text1"/>
              </w:rPr>
              <w:t xml:space="preserve">                               - с</w:t>
            </w:r>
            <w:r w:rsidR="00171E74" w:rsidRPr="00290957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290957">
              <w:rPr>
                <w:color w:val="000000" w:themeColor="text1"/>
              </w:rPr>
              <w:t>е</w:t>
            </w:r>
            <w:r w:rsidR="002E6833" w:rsidRPr="00290957">
              <w:rPr>
                <w:color w:val="000000" w:themeColor="text1"/>
              </w:rPr>
              <w:t>рший в возрасте от</w:t>
            </w:r>
            <w:r w:rsidR="00171E74" w:rsidRPr="00290957">
              <w:rPr>
                <w:color w:val="000000" w:themeColor="text1"/>
              </w:rPr>
              <w:t xml:space="preserve">18 до 23 лет на день смерти являлся обучающимся,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 смерти лица в                                                возрасте от 18 до 23                                                лет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9032E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A9" w:rsidRDefault="002B27A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Глинский А.Н. – </w:t>
            </w:r>
          </w:p>
          <w:p w:rsidR="002B27A9" w:rsidRPr="00290957" w:rsidRDefault="002B27A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и идеологической работы, кабинет 109, тел. 8 (017) 239-46-49</w:t>
            </w:r>
          </w:p>
          <w:p w:rsidR="005D2DDC" w:rsidRPr="00290957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693DB2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  <w:r w:rsidR="006B6288">
              <w:rPr>
                <w:rFonts w:ascii="Times New Roman" w:hAnsi="Times New Roman" w:cs="Times New Roman"/>
                <w:sz w:val="24"/>
                <w:szCs w:val="24"/>
              </w:rPr>
              <w:t>, пом.3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290957" w:rsidRDefault="00E8616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Pr="00290957" w:rsidRDefault="0092151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92151B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92151B">
              <w:rPr>
                <w:rFonts w:ascii="Times New Roman" w:hAnsi="Times New Roman" w:cs="Times New Roman"/>
                <w:sz w:val="24"/>
                <w:szCs w:val="24"/>
              </w:rPr>
              <w:t>ббота – воскресенье с 8.00 до 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2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33A" w:rsidRPr="00290957" w:rsidRDefault="0092151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13.30 до 14.30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Pr="00290957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288">
              <w:rPr>
                <w:rFonts w:ascii="Times New Roman" w:hAnsi="Times New Roman" w:cs="Times New Roman"/>
                <w:sz w:val="24"/>
                <w:szCs w:val="24"/>
              </w:rPr>
              <w:t>Струков Д.А</w:t>
            </w:r>
            <w:r w:rsidR="004507C2" w:rsidRPr="00290957">
              <w:rPr>
                <w:rFonts w:ascii="Times New Roman" w:hAnsi="Times New Roman" w:cs="Times New Roman"/>
                <w:sz w:val="24"/>
                <w:szCs w:val="24"/>
              </w:rPr>
              <w:t>.- начальник отдела</w:t>
            </w:r>
          </w:p>
          <w:p w:rsidR="003F5B33" w:rsidRPr="00290957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290957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555FB5" w:rsidRDefault="00555FB5" w:rsidP="00555FB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555FB5" w:rsidRPr="00290957" w:rsidRDefault="00555FB5" w:rsidP="00555FB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ббота – воскресенье с 8.00 до 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 до 14.30</w:t>
            </w:r>
          </w:p>
          <w:p w:rsidR="00C177F5" w:rsidRPr="00290957" w:rsidRDefault="006B6288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 Д.П</w:t>
            </w:r>
            <w:r w:rsidR="00C177F5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– начальник отдела </w:t>
            </w:r>
          </w:p>
          <w:p w:rsidR="00C177F5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607782" w:rsidRDefault="00607782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Горелик С.С. – </w:t>
            </w:r>
          </w:p>
          <w:p w:rsidR="00607782" w:rsidRDefault="00607782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212-99-11</w:t>
            </w:r>
          </w:p>
          <w:p w:rsidR="00555FB5" w:rsidRDefault="00555FB5" w:rsidP="00555FB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555FB5" w:rsidRDefault="00555FB5" w:rsidP="00555FB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212-93-11</w:t>
            </w:r>
          </w:p>
          <w:p w:rsidR="003F5B33" w:rsidRPr="00290957" w:rsidRDefault="003F5B33" w:rsidP="00555FB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="009B6B28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9B6B28">
              <w:rPr>
                <w:rFonts w:ascii="Times New Roman" w:hAnsi="Times New Roman" w:cs="Times New Roman"/>
                <w:sz w:val="24"/>
                <w:szCs w:val="24"/>
              </w:rPr>
              <w:t xml:space="preserve"> тракт, 160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13.00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ббота – воскресенье с 8.00 до 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 до 14.30</w:t>
            </w:r>
          </w:p>
          <w:p w:rsidR="00EB2C2C" w:rsidRPr="00290957" w:rsidRDefault="00EB2C2C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Pr="00290957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5C449A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Самойлович М.В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  <w:p w:rsidR="00555FB5" w:rsidRDefault="00555FB5" w:rsidP="00555FB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555FB5" w:rsidRDefault="00555FB5" w:rsidP="00555FB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289-03-41</w:t>
            </w:r>
          </w:p>
          <w:p w:rsidR="00555FB5" w:rsidRDefault="00555FB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88" w:rsidRPr="00290957" w:rsidRDefault="006B6288" w:rsidP="006B628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  <w:p w:rsidR="006B6288" w:rsidRPr="00290957" w:rsidRDefault="006B6288" w:rsidP="006B628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ббота – воскресенье с 8.00 до 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 до 14.30</w:t>
            </w:r>
          </w:p>
          <w:p w:rsidR="006B6288" w:rsidRPr="00967F1E" w:rsidRDefault="006B6288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1E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967F1E">
              <w:rPr>
                <w:rFonts w:ascii="Times New Roman" w:hAnsi="Times New Roman" w:cs="Times New Roman"/>
                <w:sz w:val="24"/>
                <w:szCs w:val="24"/>
              </w:rPr>
              <w:t xml:space="preserve"> И.Э. – заместитель начальника отдела</w:t>
            </w:r>
          </w:p>
          <w:p w:rsidR="006B6288" w:rsidRDefault="00967F1E" w:rsidP="006B628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380-28-48</w:t>
            </w:r>
          </w:p>
          <w:p w:rsidR="006B6288" w:rsidRDefault="006B6288" w:rsidP="006B628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967F1E" w:rsidRPr="00290957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365-57-85</w:t>
            </w:r>
          </w:p>
          <w:p w:rsidR="006B6288" w:rsidRPr="00290957" w:rsidRDefault="006B628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45" w:rsidRPr="00290957" w:rsidTr="000A3272">
        <w:tc>
          <w:tcPr>
            <w:tcW w:w="258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2490" w:type="dxa"/>
            <w:gridSpan w:val="3"/>
          </w:tcPr>
          <w:p w:rsidR="00F95E45" w:rsidRPr="00290957" w:rsidRDefault="00F95E45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1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  <w:r w:rsidR="00967F1E">
              <w:rPr>
                <w:rFonts w:ascii="Times New Roman" w:hAnsi="Times New Roman" w:cs="Times New Roman"/>
                <w:sz w:val="24"/>
                <w:szCs w:val="24"/>
              </w:rPr>
              <w:t>, пом.3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ббота – воскресенье с 8.00 до 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E45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 до 14.30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F1E">
              <w:rPr>
                <w:rFonts w:ascii="Times New Roman" w:hAnsi="Times New Roman" w:cs="Times New Roman"/>
                <w:sz w:val="24"/>
                <w:szCs w:val="24"/>
              </w:rPr>
              <w:t>Струков Д.А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С.А. – заместитель начальника отдела,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1E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</w:p>
          <w:p w:rsidR="00967F1E" w:rsidRPr="00290957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58Е</w:t>
            </w:r>
          </w:p>
          <w:p w:rsidR="00967F1E" w:rsidRPr="00290957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ббота – воскресенье с 8.00 до 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 до 14.30</w:t>
            </w:r>
          </w:p>
          <w:p w:rsidR="00967F1E" w:rsidRDefault="00967F1E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 Д.П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– начальник отдела </w:t>
            </w:r>
          </w:p>
          <w:p w:rsidR="00967F1E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607782" w:rsidRDefault="00607782" w:rsidP="0060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Горелик С.С. – </w:t>
            </w:r>
          </w:p>
          <w:p w:rsidR="00607782" w:rsidRPr="00290957" w:rsidRDefault="00607782" w:rsidP="0060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607782" w:rsidRDefault="00607782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212-99-11</w:t>
            </w:r>
          </w:p>
          <w:p w:rsidR="00967F1E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C177F5" w:rsidRPr="00290957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212-93-11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Долгинов</w:t>
            </w:r>
            <w:r w:rsidR="009B6B2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B6B28">
              <w:rPr>
                <w:rFonts w:ascii="Times New Roman" w:hAnsi="Times New Roman" w:cs="Times New Roman"/>
                <w:sz w:val="24"/>
                <w:szCs w:val="24"/>
              </w:rPr>
              <w:t xml:space="preserve"> тракт, 160</w:t>
            </w:r>
            <w:r w:rsidR="00263BDE" w:rsidRPr="00290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13.00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ббота – воскресенье с 8.00 до 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 до 14.30</w:t>
            </w:r>
          </w:p>
          <w:p w:rsidR="00F95E45" w:rsidRPr="00290957" w:rsidRDefault="00F95E45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Жданович Э.Н. – начальник отдела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F95E45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Самойлович М.В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тел. 8 (017) 289-03-45</w:t>
            </w:r>
          </w:p>
          <w:p w:rsidR="00967F1E" w:rsidRDefault="00967F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1E" w:rsidRPr="00290957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  <w:p w:rsidR="00967F1E" w:rsidRPr="00290957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92151B" w:rsidRPr="00290957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92151B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ббота – воскресенье с 8.00 до 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F1E" w:rsidRPr="00967F1E" w:rsidRDefault="0092151B" w:rsidP="0092151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 до 14.30</w:t>
            </w:r>
          </w:p>
          <w:p w:rsidR="00967F1E" w:rsidRPr="00967F1E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1E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967F1E">
              <w:rPr>
                <w:rFonts w:ascii="Times New Roman" w:hAnsi="Times New Roman" w:cs="Times New Roman"/>
                <w:sz w:val="24"/>
                <w:szCs w:val="24"/>
              </w:rPr>
              <w:t xml:space="preserve"> И.Э. – заместитель начальника отдела</w:t>
            </w:r>
          </w:p>
          <w:p w:rsidR="00967F1E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380-28-48</w:t>
            </w:r>
          </w:p>
          <w:p w:rsidR="00967F1E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967F1E" w:rsidRPr="00290957" w:rsidRDefault="00967F1E" w:rsidP="00967F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365-57-85</w:t>
            </w:r>
          </w:p>
          <w:p w:rsidR="00967F1E" w:rsidRPr="00290957" w:rsidRDefault="00967F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наличии или об отсутствии исполнительных листов и (или) иных требований о взыскании с лица задолженности по налогам, другим долгам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(или) сведений от других 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18.13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5D2DDC" w:rsidRPr="00290957" w:rsidRDefault="005D2DDC" w:rsidP="00290957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22DEE" w:rsidRPr="008819D2" w:rsidRDefault="00022DEE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22DEE" w:rsidRPr="008819D2" w:rsidSect="00693DB2">
      <w:headerReference w:type="default" r:id="rId5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83" w:rsidRDefault="001E7B83" w:rsidP="00093F7C">
      <w:pPr>
        <w:spacing w:after="0" w:line="240" w:lineRule="auto"/>
      </w:pPr>
      <w:r>
        <w:separator/>
      </w:r>
    </w:p>
  </w:endnote>
  <w:endnote w:type="continuationSeparator" w:id="0">
    <w:p w:rsidR="001E7B83" w:rsidRDefault="001E7B83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83" w:rsidRDefault="001E7B83" w:rsidP="00093F7C">
      <w:pPr>
        <w:spacing w:after="0" w:line="240" w:lineRule="auto"/>
      </w:pPr>
      <w:r>
        <w:separator/>
      </w:r>
    </w:p>
  </w:footnote>
  <w:footnote w:type="continuationSeparator" w:id="0">
    <w:p w:rsidR="001E7B83" w:rsidRDefault="001E7B83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151B" w:rsidRPr="004507C2" w:rsidRDefault="0092151B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4F7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10D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98"/>
    <w:rsid w:val="000F5AA1"/>
    <w:rsid w:val="000F5B25"/>
    <w:rsid w:val="000F5EAB"/>
    <w:rsid w:val="000F6599"/>
    <w:rsid w:val="000F69F4"/>
    <w:rsid w:val="000F6D6E"/>
    <w:rsid w:val="000F6E61"/>
    <w:rsid w:val="000F6FA3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02B8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B21"/>
    <w:rsid w:val="00117C97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6F1B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D80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B83"/>
    <w:rsid w:val="001E7F1B"/>
    <w:rsid w:val="001F05BD"/>
    <w:rsid w:val="001F0C99"/>
    <w:rsid w:val="001F0DE4"/>
    <w:rsid w:val="001F0EFF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180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0A"/>
    <w:rsid w:val="002572EF"/>
    <w:rsid w:val="00257463"/>
    <w:rsid w:val="0025747B"/>
    <w:rsid w:val="002579DD"/>
    <w:rsid w:val="002601FA"/>
    <w:rsid w:val="00260518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957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7A9"/>
    <w:rsid w:val="002B2C6A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6833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8C6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8C4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683A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0F08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4F7"/>
    <w:rsid w:val="004468C9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185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5FB5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A78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1F5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4FBF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0DB"/>
    <w:rsid w:val="005F634E"/>
    <w:rsid w:val="005F6B45"/>
    <w:rsid w:val="005F76F0"/>
    <w:rsid w:val="005F7769"/>
    <w:rsid w:val="005F7CDC"/>
    <w:rsid w:val="005F7DD2"/>
    <w:rsid w:val="006000CB"/>
    <w:rsid w:val="00600204"/>
    <w:rsid w:val="00600518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07782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307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288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680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58A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456"/>
    <w:rsid w:val="007474A7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91B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A77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9E0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9D3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737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25F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610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2D53"/>
    <w:rsid w:val="00853146"/>
    <w:rsid w:val="008535EE"/>
    <w:rsid w:val="0085368B"/>
    <w:rsid w:val="00853D01"/>
    <w:rsid w:val="00853E8E"/>
    <w:rsid w:val="008542B3"/>
    <w:rsid w:val="0085445E"/>
    <w:rsid w:val="0085459B"/>
    <w:rsid w:val="00854C26"/>
    <w:rsid w:val="008555CB"/>
    <w:rsid w:val="00855967"/>
    <w:rsid w:val="00855C6B"/>
    <w:rsid w:val="00855E73"/>
    <w:rsid w:val="00856167"/>
    <w:rsid w:val="00856225"/>
    <w:rsid w:val="008569FB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38E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D2"/>
    <w:rsid w:val="008C680B"/>
    <w:rsid w:val="008C725E"/>
    <w:rsid w:val="008C7443"/>
    <w:rsid w:val="008C7569"/>
    <w:rsid w:val="008C78DE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59F1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2EA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5B3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51B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435"/>
    <w:rsid w:val="0096754D"/>
    <w:rsid w:val="00967932"/>
    <w:rsid w:val="00967F1E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5DB"/>
    <w:rsid w:val="0098479D"/>
    <w:rsid w:val="009848AC"/>
    <w:rsid w:val="009848E5"/>
    <w:rsid w:val="00985038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28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3FDB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48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B29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C1E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312"/>
    <w:rsid w:val="00AE685E"/>
    <w:rsid w:val="00AE6A36"/>
    <w:rsid w:val="00AE6BCD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476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4EC3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6F29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C8D"/>
    <w:rsid w:val="00B67E82"/>
    <w:rsid w:val="00B70500"/>
    <w:rsid w:val="00B708A0"/>
    <w:rsid w:val="00B71479"/>
    <w:rsid w:val="00B71563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7F5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38B9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E89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C0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DA4"/>
    <w:rsid w:val="00CF00D0"/>
    <w:rsid w:val="00CF062F"/>
    <w:rsid w:val="00CF09FD"/>
    <w:rsid w:val="00CF0E56"/>
    <w:rsid w:val="00CF2BC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4FF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229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1BCD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6F6D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5E4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77D2A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0BFB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AD7"/>
    <w:rsid w:val="00DD5B6D"/>
    <w:rsid w:val="00DD5DFA"/>
    <w:rsid w:val="00DD6990"/>
    <w:rsid w:val="00DD6AC3"/>
    <w:rsid w:val="00DD6C5D"/>
    <w:rsid w:val="00DD75A0"/>
    <w:rsid w:val="00DD77B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82C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5ED8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04E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186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B2B"/>
    <w:rsid w:val="00F12BD1"/>
    <w:rsid w:val="00F12F07"/>
    <w:rsid w:val="00F1315D"/>
    <w:rsid w:val="00F1328B"/>
    <w:rsid w:val="00F1379B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D0A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37810"/>
    <w:rsid w:val="00F4021A"/>
    <w:rsid w:val="00F40232"/>
    <w:rsid w:val="00F4026C"/>
    <w:rsid w:val="00F4038F"/>
    <w:rsid w:val="00F403C9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0D5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02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3BF7"/>
    <w:rsid w:val="00FA41FA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50EC6735E36C361A21A6657376E57EADAA94DCCC31D41ADC93E13F043FEA1F58DFD81357A47A96A0E4F4DC97z974L" TargetMode="External"/><Relationship Id="rId18" Type="http://schemas.openxmlformats.org/officeDocument/2006/relationships/hyperlink" Target="consultantplus://offline/ref=C727FE76297DE99045B092538EF74F268BFE43E3ABBA265BF0DB7463FD7FFEE54B3F19FBA375A3319557E77184lFzFL" TargetMode="External"/><Relationship Id="rId26" Type="http://schemas.openxmlformats.org/officeDocument/2006/relationships/hyperlink" Target="consultantplus://offline/ref=E4B61F12E191A4AF0BAE51EBD8F7373176E72D6FD9D27C60EF1E133DBE66A9DCA27B331C0E6DAD3CE9CAD6C134R5WBJ" TargetMode="External"/><Relationship Id="rId39" Type="http://schemas.openxmlformats.org/officeDocument/2006/relationships/hyperlink" Target="consultantplus://offline/ref=5900025E9291123A29EF8E963EAD0278D7E4ED3CC71DC26603BD45B0E7B232C2469C914DF95AFA363D8A3EE47Cz1IDN" TargetMode="External"/><Relationship Id="rId21" Type="http://schemas.openxmlformats.org/officeDocument/2006/relationships/hyperlink" Target="consultantplus://offline/ref=C6CCCF6C6814E56A0D402B6FA7798018B29586F3449EF45A508D8DE5D530D2AE82228367D55CFC6FBD5F4D39BFV9s7H" TargetMode="External"/><Relationship Id="rId34" Type="http://schemas.openxmlformats.org/officeDocument/2006/relationships/hyperlink" Target="consultantplus://offline/ref=38F539AFCF9DBAF9118DA582B5450460C6A9273BEFD0174BC95BFF3C9F0372D821396AC1DF35534EC6C291FEDAg7W2N" TargetMode="External"/><Relationship Id="rId42" Type="http://schemas.openxmlformats.org/officeDocument/2006/relationships/hyperlink" Target="consultantplus://offline/ref=5900025E9291123A29EF8E963EAD0278D7E4ED3CC71DC36B02BE4BB0E7B232C2469C914DF95AFA363D8A3EE471z1IEN" TargetMode="External"/><Relationship Id="rId47" Type="http://schemas.openxmlformats.org/officeDocument/2006/relationships/hyperlink" Target="consultantplus://offline/ref=F7039869FCCE4598C68B09DBE944DA3D83B26802B38973D7BC8632B59F305DABBD986B16F7638007DEE792D90Bm0O6K" TargetMode="External"/><Relationship Id="rId50" Type="http://schemas.openxmlformats.org/officeDocument/2006/relationships/hyperlink" Target="consultantplus://offline/ref=F7039869FCCE4598C68B09DBE944DA3D83B26802B38972DABD853CB59F305DABBD986B16F7638007DEE792D906m0O5K" TargetMode="External"/><Relationship Id="rId55" Type="http://schemas.openxmlformats.org/officeDocument/2006/relationships/hyperlink" Target="consultantplus://offline/ref=2C7B045048C9955F051B5FDF8AE7E90E77B33B5C07C0BB5996EB7F72EE882A95B4CC330B1CF1C013BC5F0460B1ECyCJ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0B596A578E87EE683A1C73BD6AD1C9EE3C5B5CCBCAE6A698473D058F9F9F94B17D1B14ED749E71DF67027FE8FO9y1L" TargetMode="External"/><Relationship Id="rId17" Type="http://schemas.openxmlformats.org/officeDocument/2006/relationships/hyperlink" Target="consultantplus://offline/ref=C727FE76297DE99045B092538EF74F268BFE43E3ABBA265BF0DB7463FD7FFEE54B3F19FBA375A3319557E7708ClFz3L" TargetMode="External"/><Relationship Id="rId25" Type="http://schemas.openxmlformats.org/officeDocument/2006/relationships/hyperlink" Target="consultantplus://offline/ref=C6CCCF6C6814E56A0D402B6FA7798018B29586F3449EF45A508D8DE5D530D2AE82228367D55CFC6FBD5F4D39BFV9s7H" TargetMode="External"/><Relationship Id="rId33" Type="http://schemas.openxmlformats.org/officeDocument/2006/relationships/hyperlink" Target="consultantplus://offline/ref=BC2856D32983760EA136CF874997BC86D3FB7A640ACEAED3A513116DED371F7FED208208C1220DF4B0AAC057C1z7c4H" TargetMode="External"/><Relationship Id="rId38" Type="http://schemas.openxmlformats.org/officeDocument/2006/relationships/hyperlink" Target="consultantplus://offline/ref=FDFF590F03718AC29E52134597BDDFD76CC28D0E2B5B435530D062DC0976AB520D5B4A85602B940DD745214A71d1R7N" TargetMode="External"/><Relationship Id="rId46" Type="http://schemas.openxmlformats.org/officeDocument/2006/relationships/hyperlink" Target="consultantplus://offline/ref=5900025E9291123A29EF8E963EAD0278D7E4ED3CC71DC56F0ABB4AB0E7B232C2469C914DF95AFA363D8A3EE274z1I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7FE76297DE99045B092538EF74F268BFE43E3ABBA265BF0DB7463FD7FFEE54B3F19FBA375A3319557E77185lFz3L" TargetMode="External"/><Relationship Id="rId20" Type="http://schemas.openxmlformats.org/officeDocument/2006/relationships/hyperlink" Target="consultantplus://offline/ref=C6CCCF6C6814E56A0D402B6FA7798018B29586F3449EF45A508D8DE5D530D2AE82228367D55CFC6FBD5F4D39BFV9s7H" TargetMode="External"/><Relationship Id="rId29" Type="http://schemas.openxmlformats.org/officeDocument/2006/relationships/hyperlink" Target="consultantplus://offline/ref=943E3206395172A13E988107291EA2F0250EDE782996642D4B2608885B5325FC7C9B40799317F8CB101EC3CD51o4Y5H" TargetMode="External"/><Relationship Id="rId41" Type="http://schemas.openxmlformats.org/officeDocument/2006/relationships/hyperlink" Target="consultantplus://offline/ref=5900025E9291123A29EF8E963EAD0278D7E4ED3CC71DC06B03BD44B0E7B232C2469C914DF95AFA363D8A3EE471z1I9N" TargetMode="External"/><Relationship Id="rId54" Type="http://schemas.openxmlformats.org/officeDocument/2006/relationships/hyperlink" Target="consultantplus://offline/ref=2C7B045048C9955F051B5FDF8AE7E90E77B33B5C07C0BB5996EB7F72EE882A95B4CC330B1CF1C013BC5F0460B6ECy5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5128611704D175D6C06A855724E7AC0CE50FB5DCD098AE4F344FB6A1B86C2D6021142BB4674D8359577E57A6E6BL" TargetMode="External"/><Relationship Id="rId24" Type="http://schemas.openxmlformats.org/officeDocument/2006/relationships/hyperlink" Target="consultantplus://offline/ref=C6CCCF6C6814E56A0D402B6FA7798018B29586F3449EF45A508D8DE5D530D2AE82228367D55CFC6FBD5F4D39BFV9s7H" TargetMode="External"/><Relationship Id="rId32" Type="http://schemas.openxmlformats.org/officeDocument/2006/relationships/hyperlink" Target="consultantplus://offline/ref=BC2856D32983760EA136CF874997BC86D3FB7A640ACEAED3A513116DED371F7FED208208C1220DF4B0AAC050C1z7cCH" TargetMode="External"/><Relationship Id="rId37" Type="http://schemas.openxmlformats.org/officeDocument/2006/relationships/hyperlink" Target="consultantplus://offline/ref=FDFF590F03718AC29E52134597BDDFD76CC28D0E2B5B435530D062DC0976AB520D5B4A85602B940DD745214A7Cd1RFN" TargetMode="External"/><Relationship Id="rId40" Type="http://schemas.openxmlformats.org/officeDocument/2006/relationships/hyperlink" Target="consultantplus://offline/ref=5900025E9291123A29EF8E963EAD0278D7E4ED3CC71DC16E0BB141B0E7B232C2469C914DF95AFA363D8A3EE476z1IEN" TargetMode="External"/><Relationship Id="rId45" Type="http://schemas.openxmlformats.org/officeDocument/2006/relationships/hyperlink" Target="consultantplus://offline/ref=5900025E9291123A29EF8E963EAD0278D7E4ED3CC71DC56F0ABB4AB0E7B232C2469C914DF95AFA363D8A3EE47Cz1IBN" TargetMode="External"/><Relationship Id="rId53" Type="http://schemas.openxmlformats.org/officeDocument/2006/relationships/hyperlink" Target="consultantplus://offline/ref=2C7B045048C9955F051B5FDF8AE7E90E77B33B5C07C0BD5F90EA7472EE882A95B4CC330B1CF1C013BC5F0466BFECy2J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27FE76297DE99045B092538EF74F268BFE43E3ABBA265BF0DB7463FD7FFEE54B3F19FBA375A3319557E77185lFzEL" TargetMode="External"/><Relationship Id="rId23" Type="http://schemas.openxmlformats.org/officeDocument/2006/relationships/hyperlink" Target="consultantplus://offline/ref=C6CCCF6C6814E56A0D402B6FA7798018B29586F3449EF45A508D8DE5D530D2AE82228367D55CFC6FBD5F4D39BFV9s7H" TargetMode="External"/><Relationship Id="rId28" Type="http://schemas.openxmlformats.org/officeDocument/2006/relationships/hyperlink" Target="consultantplus://offline/ref=E4B61F12E191A4AF0BAE51EBD8F7373176E72D6FD9D27D68E018103DBE66A9DCA27B331C0E6DAD3CE9CAD6C23DR5WAJ" TargetMode="External"/><Relationship Id="rId36" Type="http://schemas.openxmlformats.org/officeDocument/2006/relationships/hyperlink" Target="consultantplus://offline/ref=38F539AFCF9DBAF9118DA582B5450460C6A9273BEFD0174BC95BFF3C9F0372D821396AC1DF35534EC6C291FCD8g7WAN" TargetMode="External"/><Relationship Id="rId49" Type="http://schemas.openxmlformats.org/officeDocument/2006/relationships/hyperlink" Target="consultantplus://offline/ref=F7039869FCCE4598C68B09DBE944DA3D83B26802B38972DEB58334B59F305DABBD986B16F7638007DEE792DB07m0O5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0B596A578E87EE683A1C73BD6AD1C9EE3C5B5CCBCAE6B6E8A70DE58F9F9F94B17D1B14ED749E71DF67026FB8EO9y4L" TargetMode="External"/><Relationship Id="rId19" Type="http://schemas.openxmlformats.org/officeDocument/2006/relationships/hyperlink" Target="consultantplus://offline/ref=C6CCCF6C6814E56A0D402B6FA7798018B29586F3449EF45A508D8DE5D530D2AE82228367D55CFC6FBD5F4D39BFV9s7H" TargetMode="External"/><Relationship Id="rId31" Type="http://schemas.openxmlformats.org/officeDocument/2006/relationships/hyperlink" Target="consultantplus://offline/ref=BC2856D32983760EA136CF874997BC86D3FB7A640ACCA2D0A31D1C30E73F4673EF278D57D62544F8B1AAC055zCc8H" TargetMode="External"/><Relationship Id="rId44" Type="http://schemas.openxmlformats.org/officeDocument/2006/relationships/hyperlink" Target="consultantplus://offline/ref=5900025E9291123A29EF8E963EAD0278D7E4ED3CC71DC36C02B141B0E7B232C2469C914DF95AFA363D8A3EE476z1IBN" TargetMode="External"/><Relationship Id="rId52" Type="http://schemas.openxmlformats.org/officeDocument/2006/relationships/hyperlink" Target="consultantplus://offline/ref=F7039869FCCE4598C68B09DBE944DA3D83B26802B38974DEB5803DB59F305DABBD986B16F7638007DEE792DF03m0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5AA4820E70B8837BBCE7D7FEDE8658D66486757AA1E2C908E304140C170BA108E9DB5FDE9A0664E341E01F9S73BL" TargetMode="External"/><Relationship Id="rId14" Type="http://schemas.openxmlformats.org/officeDocument/2006/relationships/hyperlink" Target="consultantplus://offline/ref=C727FE76297DE99045B092538EF74F268BFE43E3ABBA265BF0DB7463FD7FFEE54B3F19FBA375A3319557E7708ClFz3L" TargetMode="External"/><Relationship Id="rId22" Type="http://schemas.openxmlformats.org/officeDocument/2006/relationships/hyperlink" Target="consultantplus://offline/ref=C6CCCF6C6814E56A0D402B6FA7798018B29586F3449EF45A508D8DE5D530D2AE82228367D55CFC6FBD5F4D39BFV9s7H" TargetMode="External"/><Relationship Id="rId27" Type="http://schemas.openxmlformats.org/officeDocument/2006/relationships/hyperlink" Target="consultantplus://offline/ref=E4B61F12E191A4AF0BAE51EBD8F7373176E72D6FD9D27D68E018103DBE66A9DCA27B331C0E6DAD3CE9CAD6C231R5W7J" TargetMode="External"/><Relationship Id="rId30" Type="http://schemas.openxmlformats.org/officeDocument/2006/relationships/hyperlink" Target="consultantplus://offline/ref=BC2856D32983760EA136CF874997BC86D3FB7A640ACEA3D5A713106DED371F7FED208208C1220DF4B0AAC054C8z7c3H" TargetMode="External"/><Relationship Id="rId35" Type="http://schemas.openxmlformats.org/officeDocument/2006/relationships/hyperlink" Target="consultantplus://offline/ref=38F539AFCF9DBAF9118DA582B5450460C6A9273BEFD0174BC95BFF3C9F0372D821396AC1DF35534EC6C291FCD5g7W2N" TargetMode="External"/><Relationship Id="rId43" Type="http://schemas.openxmlformats.org/officeDocument/2006/relationships/hyperlink" Target="consultantplus://offline/ref=5900025E9291123A29EF8E963EAD0278D7E4ED3CC71DC56F0ABB4AB0E7B232C2469C914DF95AFA363D8A3EE673z1I6N" TargetMode="External"/><Relationship Id="rId48" Type="http://schemas.openxmlformats.org/officeDocument/2006/relationships/hyperlink" Target="consultantplus://offline/ref=F7039869FCCE4598C68B09DBE944DA3D83B26802B38970DFB48A36B59F305DABBD986B16F7638007DEE792D901m0O5K" TargetMode="External"/><Relationship Id="rId56" Type="http://schemas.openxmlformats.org/officeDocument/2006/relationships/header" Target="header1.xm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C0B596A578E87EE683A1C73BD6AD1C9EE3C5B5CCBCAE6B6B8A73D258F9F9F94B17D1B14ED749E71DF67026FB84O9yCL" TargetMode="External"/><Relationship Id="rId51" Type="http://schemas.openxmlformats.org/officeDocument/2006/relationships/hyperlink" Target="consultantplus://offline/ref=F7039869FCCE4598C68B09DBE944DA3D83B26802B38972DDBD8A36B59F305DABBD986B16F7638007DEE792D901m0O0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263A-9D6B-4694-86A0-D618C52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11005</Words>
  <Characters>62729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UKSD.Roschypkina</cp:lastModifiedBy>
  <cp:revision>47</cp:revision>
  <cp:lastPrinted>2016-05-25T12:38:00Z</cp:lastPrinted>
  <dcterms:created xsi:type="dcterms:W3CDTF">2017-09-11T12:22:00Z</dcterms:created>
  <dcterms:modified xsi:type="dcterms:W3CDTF">2019-11-20T09:34:00Z</dcterms:modified>
</cp:coreProperties>
</file>